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  <w:gridCol w:w="4961"/>
      </w:tblGrid>
      <w:tr w:rsidR="001654BA" w:rsidRPr="001654BA" w:rsidTr="00490AFB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1654BA" w:rsidRPr="001654BA" w:rsidRDefault="001654BA" w:rsidP="001654B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1654BA" w:rsidRPr="00007617" w:rsidRDefault="00BF7264" w:rsidP="00295A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610A1F"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95A95">
              <w:rPr>
                <w:rFonts w:ascii="Times New Roman" w:eastAsia="Times New Roman" w:hAnsi="Times New Roman" w:cs="Times New Roman"/>
                <w:sz w:val="28"/>
                <w:szCs w:val="28"/>
              </w:rPr>
              <w:t>21.12.2022</w:t>
            </w:r>
            <w:r w:rsidR="00610A1F"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295A95">
              <w:rPr>
                <w:rFonts w:ascii="Times New Roman" w:eastAsia="Times New Roman" w:hAnsi="Times New Roman" w:cs="Times New Roman"/>
                <w:sz w:val="28"/>
                <w:szCs w:val="28"/>
              </w:rPr>
              <w:t>930</w:t>
            </w:r>
          </w:p>
        </w:tc>
      </w:tr>
    </w:tbl>
    <w:p w:rsidR="00553DCB" w:rsidRDefault="00553DCB" w:rsidP="00260477">
      <w:pPr>
        <w:spacing w:after="0" w:line="1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54BA" w:rsidRPr="002D26CA" w:rsidRDefault="002D26CA" w:rsidP="002D2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C32BC4" w:rsidRDefault="00C32BC4" w:rsidP="00165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работы </w:t>
      </w:r>
      <w:r w:rsidR="00051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контроля администрации </w:t>
      </w:r>
    </w:p>
    <w:p w:rsidR="001654BA" w:rsidRPr="001654BA" w:rsidRDefault="00C32BC4" w:rsidP="00165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  <w:r w:rsidR="00DF2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</w:t>
      </w:r>
      <w:r w:rsidR="00FC1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F2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1654BA" w:rsidRPr="001654BA" w:rsidRDefault="001654BA" w:rsidP="00260477">
      <w:pPr>
        <w:spacing w:after="0" w:line="12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2552"/>
        <w:gridCol w:w="2410"/>
        <w:gridCol w:w="2410"/>
        <w:gridCol w:w="3404"/>
        <w:gridCol w:w="3119"/>
      </w:tblGrid>
      <w:tr w:rsidR="00F10877" w:rsidRPr="003A0363" w:rsidTr="00382C07">
        <w:trPr>
          <w:trHeight w:val="375"/>
        </w:trPr>
        <w:tc>
          <w:tcPr>
            <w:tcW w:w="14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16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1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1. План контрольных 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внутреннему муниципальному финансовому контролю </w:t>
            </w:r>
          </w:p>
        </w:tc>
      </w:tr>
      <w:tr w:rsidR="00F10877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Наименование, </w:t>
            </w:r>
          </w:p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объекта </w:t>
            </w:r>
          </w:p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</w:p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 начала </w:t>
            </w:r>
          </w:p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дения/</w:t>
            </w:r>
          </w:p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контрольного</w:t>
            </w:r>
            <w:proofErr w:type="gramEnd"/>
          </w:p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</w:tr>
      <w:tr w:rsidR="00F10877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72590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90" w:rsidRPr="003A0363" w:rsidRDefault="00272590" w:rsidP="00ED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0180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590" w:rsidRDefault="00272590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лиотека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сельского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Щербиновского района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23610016</w:t>
            </w:r>
            <w:r w:rsidR="0001039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  <w:p w:rsidR="00272590" w:rsidRDefault="00272590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B5D" w:rsidRDefault="00272590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сельского поселения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ского района (в </w:t>
            </w:r>
            <w:r w:rsidR="00414B61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исполнения полном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чий учредителя),</w:t>
            </w:r>
          </w:p>
          <w:p w:rsidR="00272590" w:rsidRPr="003A0363" w:rsidRDefault="00272590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2358007008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590" w:rsidRDefault="00272590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353631, Красн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поселок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ица Ленина, 39</w:t>
            </w:r>
          </w:p>
          <w:p w:rsidR="00272590" w:rsidRDefault="00272590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2590" w:rsidRDefault="00272590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2590" w:rsidRPr="003A0363" w:rsidRDefault="00272590" w:rsidP="00010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353631, Красн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поселок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10398"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r w:rsidR="00010398">
              <w:rPr>
                <w:rFonts w:ascii="Times New Roman" w:eastAsia="Times New Roman" w:hAnsi="Times New Roman" w:cs="Times New Roman"/>
                <w:sz w:val="24"/>
                <w:szCs w:val="24"/>
              </w:rPr>
              <w:t>ица Ленина, 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90" w:rsidRDefault="00272590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202</w:t>
            </w:r>
            <w:r w:rsidR="00E177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2022 год (при нео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272590" w:rsidRPr="003A0363" w:rsidRDefault="00272590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590" w:rsidRPr="003A0363" w:rsidRDefault="00E1771E" w:rsidP="00382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269.2 Бюджетного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декса Российской Федерации (далее - БК РФ)</w:t>
            </w:r>
            <w:r w:rsidR="00414B61">
              <w:rPr>
                <w:rFonts w:ascii="Times New Roman" w:eastAsia="Times New Roman" w:hAnsi="Times New Roman" w:cs="Times New Roman"/>
                <w:sz w:val="24"/>
                <w:szCs w:val="24"/>
              </w:rPr>
              <w:t>, р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ешение С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вета </w:t>
            </w:r>
            <w:r w:rsidR="00414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Щербиновского 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поселения Щербиновского района от </w:t>
            </w:r>
            <w:r w:rsidR="00414B6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октября 202</w:t>
            </w:r>
            <w:r w:rsidR="00414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r w:rsidR="00414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414B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передаче</w:t>
            </w:r>
            <w:r w:rsidR="00414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страцией Щербиновского сельского поселения Щерб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 администр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муниципального образ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Щербиновский район полномочий по осуществл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414B61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нию 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внутреннего муниц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финансового ко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тро</w:t>
            </w:r>
            <w:r w:rsidR="00414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на 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414B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14B61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90" w:rsidRPr="003A0363" w:rsidRDefault="00E1771E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осуществления расходов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Щербиновская 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сельская библиотека»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сельского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Щербиновского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обеспечение выпо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казенного учреждения и их отражения в бюджетном учете и 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четности</w:t>
            </w:r>
          </w:p>
        </w:tc>
      </w:tr>
      <w:tr w:rsidR="00E1771E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1E" w:rsidRPr="003A0363" w:rsidRDefault="00E1771E" w:rsidP="007C0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1E" w:rsidRPr="003A0363" w:rsidRDefault="00E1771E" w:rsidP="007C0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1E" w:rsidRPr="003A0363" w:rsidRDefault="00E1771E" w:rsidP="007C0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1E" w:rsidRPr="003A0363" w:rsidRDefault="00E1771E" w:rsidP="007C0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1E" w:rsidRPr="003A0363" w:rsidRDefault="00E1771E" w:rsidP="007C0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1E" w:rsidRPr="003A0363" w:rsidRDefault="00E1771E" w:rsidP="007C0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4B61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414B61" w:rsidP="00ED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61" w:rsidRDefault="00414B61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района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2361001662</w:t>
            </w:r>
          </w:p>
          <w:p w:rsidR="00414B61" w:rsidRDefault="00414B61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4B61" w:rsidRPr="003A0363" w:rsidRDefault="00414B61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рощербиновского сельского поселения Щербиновского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(в части исполн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полномочий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учре-дителя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 2358007103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Default="00414B61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 Староще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Первомайская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  <w:p w:rsidR="00414B61" w:rsidRDefault="00414B61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4B61" w:rsidRDefault="00414B61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4B61" w:rsidRPr="003A0363" w:rsidRDefault="00414B61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 Староще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Советов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414B61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2023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2022 год (при нео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414B61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269.2 БК РФ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t>, ре</w:t>
            </w:r>
            <w:r w:rsidR="00182443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шение Совета 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Старощербиновского</w:t>
            </w:r>
            <w:r w:rsidR="00182443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Щерб</w:t>
            </w:r>
            <w:r w:rsidR="00182443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82443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2443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82443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ноября</w:t>
            </w:r>
            <w:r w:rsidR="00182443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82443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года № 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передаче администрацией Старощер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сельского по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селения 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 района адм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нистрации муниципального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Щербиновский район полномочий по ос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ществлению внутреннего м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финансового контроля на 202</w:t>
            </w:r>
            <w:r w:rsidR="001824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82443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414B61" w:rsidP="002C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осуществления расходов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Детская 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тека»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Старощербиновского сельского поселения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района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обе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выполнения фун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ций казенного учреждения и их отражения в бюдже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ном учете и отчетности</w:t>
            </w:r>
          </w:p>
        </w:tc>
      </w:tr>
      <w:tr w:rsidR="00414B61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61" w:rsidRDefault="00414B61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Pr="003A0363" w:rsidRDefault="00ED0D8D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Default="00414B61" w:rsidP="007C0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Муниципальное к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«Шабел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Шабельского сельского поселения Щербиновского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2361001630</w:t>
            </w:r>
          </w:p>
          <w:p w:rsidR="00ED0D8D" w:rsidRDefault="00ED0D8D" w:rsidP="007C0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58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бельского сельского поселения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</w:t>
            </w:r>
            <w:r w:rsidR="000D3B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части исполнения полном</w:t>
            </w:r>
            <w:r w:rsidR="000D3B5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0D3B5D">
              <w:rPr>
                <w:rFonts w:ascii="Times New Roman" w:eastAsia="Times New Roman" w:hAnsi="Times New Roman" w:cs="Times New Roman"/>
                <w:sz w:val="24"/>
                <w:szCs w:val="24"/>
              </w:rPr>
              <w:t>чий учредителя)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2358007047</w:t>
            </w: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Pr="003A0363" w:rsidRDefault="00ED0D8D" w:rsidP="00ED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Default="00414B61" w:rsidP="007C0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353643, Красн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село Шабельское, улица Ленина, 20</w:t>
            </w:r>
          </w:p>
          <w:p w:rsidR="00ED0D8D" w:rsidRDefault="00ED0D8D" w:rsidP="007C0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7C0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7C0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353643, Красн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село Шабельское,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улица Ленина, 32 </w:t>
            </w: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Pr="003A0363" w:rsidRDefault="00ED0D8D" w:rsidP="00ED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Default="00414B61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квартал 2023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2022 год (при нео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0D8D" w:rsidRDefault="00ED0D8D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4B61" w:rsidRPr="003A0363" w:rsidRDefault="00ED0D8D" w:rsidP="00ED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414B61" w:rsidP="00A8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269.2 БК РФ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часть 8 статьи 99 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5 апреля 2013 года № 44-ФЗ «О контрактной системе в </w:t>
            </w:r>
            <w:r w:rsidR="00ED0D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 закупок товаров, работ, услуг для обеспечения гос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и муниципал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нужд» (далее - Закон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44-ФЗ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ED0D8D">
              <w:rPr>
                <w:rFonts w:ascii="Times New Roman" w:eastAsia="Times New Roman" w:hAnsi="Times New Roman" w:cs="Times New Roman"/>
                <w:sz w:val="24"/>
                <w:szCs w:val="24"/>
              </w:rPr>
              <w:t>, р</w:t>
            </w:r>
            <w:r w:rsidR="00ED0D8D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ешение Совета </w:t>
            </w:r>
            <w:r w:rsidR="00ED0D8D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ED0D8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D0D8D">
              <w:rPr>
                <w:rFonts w:ascii="Times New Roman" w:eastAsia="Times New Roman" w:hAnsi="Times New Roman" w:cs="Times New Roman"/>
                <w:sz w:val="24"/>
                <w:szCs w:val="24"/>
              </w:rPr>
              <w:t>бельского сельского</w:t>
            </w:r>
            <w:r w:rsidR="00ED0D8D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</w:t>
            </w:r>
            <w:r w:rsidR="00ED0D8D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ED0D8D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r w:rsidR="00ED0D8D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</w:t>
            </w:r>
            <w:r w:rsidR="00ED0D8D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новского района </w:t>
            </w:r>
            <w:r w:rsidR="00ED0D8D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ED0D8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ED0D8D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0D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ноября 2022 года № </w:t>
            </w:r>
            <w:r w:rsidR="002C27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D0D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передаче</w:t>
            </w:r>
            <w:r w:rsidR="00ED0D8D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администрацией Шабельского сельского пос</w:t>
            </w:r>
            <w:r w:rsidR="00ED0D8D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ED0D8D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Щербиновского района администрации</w:t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1ECB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</w:t>
            </w:r>
            <w:r w:rsidR="00A81ECB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A81ECB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="00A81ECB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</w:t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  </w:t>
            </w:r>
            <w:r w:rsidR="00ED0D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8D" w:rsidRPr="003A0363" w:rsidRDefault="00ED0D8D" w:rsidP="00390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Проверка осуществления расходов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Шабельская 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сельская библиотека»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бельского сельского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Щербиновского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обеспечение выпо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казенного учреждения и их отражения в бюджетном учете и 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четности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соблюдения з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конодательства Российской Федерации и иных прав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вых актов о контрактной системе в сфере закупок товаров, работ, услуг для </w:t>
            </w:r>
            <w:r w:rsidR="003907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907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4B61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61" w:rsidRPr="003A0363" w:rsidRDefault="00414B61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61" w:rsidRPr="003A0363" w:rsidRDefault="00414B61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61" w:rsidRPr="003A0363" w:rsidRDefault="00414B61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414B61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A81ECB" w:rsidP="00A8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r w:rsidR="00390700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й район пол</w:t>
            </w:r>
            <w:r w:rsidR="00ED0D8D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осуществлению внутреннего муниципального финансового контроля на 202</w:t>
            </w:r>
            <w:r w:rsidR="002C275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D0D8D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390700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 муниципал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нужд</w:t>
            </w:r>
          </w:p>
        </w:tc>
      </w:tr>
      <w:tr w:rsidR="00414B61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0D3B5D" w:rsidP="000D3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5D" w:rsidRDefault="000D3B5D" w:rsidP="000D3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Ейскоук-репленская</w:t>
            </w:r>
            <w:proofErr w:type="spellEnd"/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Ейскоук-репленского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D3B5D" w:rsidRDefault="000D3B5D" w:rsidP="000D3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2361001648</w:t>
            </w:r>
          </w:p>
          <w:p w:rsidR="000D3B5D" w:rsidRDefault="000D3B5D" w:rsidP="000D3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4B61" w:rsidRPr="003A0363" w:rsidRDefault="000D3B5D" w:rsidP="0001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скоукрепленского сельского поселения Щербиновского рай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части исполн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полномочий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учре-дителя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, 2358007022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Default="000D3B5D" w:rsidP="000D3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ция,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353640, 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D3B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Ейское Укре</w:t>
            </w:r>
            <w:r w:rsidRPr="000D3B5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D3B5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ул. Ленина, 70</w:t>
            </w:r>
          </w:p>
          <w:p w:rsidR="000D3B5D" w:rsidRDefault="000D3B5D" w:rsidP="000D3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B5D" w:rsidRDefault="000D3B5D" w:rsidP="000D3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B5D" w:rsidRDefault="000D3B5D" w:rsidP="000D3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B5D" w:rsidRDefault="000D3B5D" w:rsidP="000D3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B5D" w:rsidRDefault="000D3B5D" w:rsidP="000D3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353640, Красн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</w:t>
            </w:r>
          </w:p>
          <w:p w:rsidR="000D3B5D" w:rsidRPr="003A0363" w:rsidRDefault="000D3B5D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Ейское Укре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ление, улица Сув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рова, 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90" w:rsidRDefault="00013B90" w:rsidP="0001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квартал 2023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2022 год (при нео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013B90" w:rsidRDefault="00013B90" w:rsidP="0001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4B61" w:rsidRPr="003A0363" w:rsidRDefault="00414B61" w:rsidP="000D3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013B90" w:rsidP="00A8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269.2 БК РФ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часть 8 статьи 99 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44-ФЗ,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ешение Совета 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Ейскоукре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>ленского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Щербиновского района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>13 октября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№ 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передаче администрацией 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Ейскоукрепленского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го поселения Щербиновского района администрации мун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ципального образования 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Щер</w:t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полномочий по осуществлению внутренн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го муниципального финанс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контроля на 202</w:t>
            </w:r>
            <w:r w:rsidR="005B64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B649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5B649B" w:rsidP="00852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осуществления расходов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Ейскоукрепле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ская 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сельская библиотека»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Ейскоукрепленского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 Щерб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обесп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выполнения фун</w:t>
            </w:r>
            <w:r w:rsidR="008527E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ций казенного учреждения и их отражения в бюджетном учете и отчетности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блюдения законодательства Российской Федерации и иных правовых актов о контрактной системе в сф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ре закупок товаров, работ, услуг для обеспечения м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нужд</w:t>
            </w:r>
            <w:proofErr w:type="gramEnd"/>
          </w:p>
        </w:tc>
      </w:tr>
      <w:tr w:rsidR="00414B61" w:rsidRPr="003A0363" w:rsidTr="00382C07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61" w:rsidRDefault="005B649B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8527E8" w:rsidRDefault="008527E8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E8" w:rsidRDefault="008527E8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E8" w:rsidRDefault="008527E8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E8" w:rsidRDefault="008527E8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E8" w:rsidRDefault="008527E8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E8" w:rsidRDefault="008527E8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E8" w:rsidRDefault="008527E8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E8" w:rsidRPr="003A0363" w:rsidRDefault="008527E8" w:rsidP="0085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5B649B" w:rsidP="00A8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Муниципальное к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района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2361001655</w:t>
            </w:r>
          </w:p>
          <w:p w:rsidR="005B649B" w:rsidRDefault="005B649B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4B61" w:rsidRPr="003A0363" w:rsidRDefault="008527E8" w:rsidP="0085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Default="005B649B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ция,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353632, 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D3B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 Новощерб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новская, ул. Калин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на, 81</w:t>
            </w:r>
          </w:p>
          <w:p w:rsidR="005B649B" w:rsidRDefault="005B649B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49B" w:rsidRPr="003A0363" w:rsidRDefault="008527E8" w:rsidP="0085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9B" w:rsidRDefault="005B649B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квартал 2023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2022 год (при нео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5B649B" w:rsidRDefault="005B649B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E8" w:rsidRDefault="008527E8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E8" w:rsidRDefault="008527E8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E8" w:rsidRDefault="008527E8" w:rsidP="005B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49B" w:rsidRPr="003A0363" w:rsidRDefault="008527E8" w:rsidP="0085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E8" w:rsidRPr="003A0363" w:rsidRDefault="008527E8" w:rsidP="00A8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269.2 БК РФ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часть 8 статьи 99 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44-ФЗ,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ешение 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Новощерб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сельского поселения Щербиновского района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ноября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п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редаче администрацией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вощербиновского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</w:t>
            </w:r>
            <w:r w:rsidR="00A81EC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поселения Щербиновского района администрации </w:t>
            </w:r>
            <w:proofErr w:type="spellStart"/>
            <w:r w:rsidR="00A81EC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</w:t>
            </w:r>
            <w:proofErr w:type="spellEnd"/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Default="008527E8" w:rsidP="00852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Проверка 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соблюдения з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конодательства Российской Федерации и иных прав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вых актов о контрактной системе в сфере закупок товаров, работ, услуг для обеспечения муниципал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нужд</w:t>
            </w:r>
          </w:p>
          <w:p w:rsidR="00A81ECB" w:rsidRDefault="00A81ECB" w:rsidP="00852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852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E8" w:rsidRPr="003A0363" w:rsidRDefault="008527E8" w:rsidP="0085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414B61" w:rsidRPr="003A0363" w:rsidTr="00390700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61" w:rsidRPr="003A0363" w:rsidRDefault="00414B61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414B61" w:rsidP="00A8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61" w:rsidRPr="003A0363" w:rsidRDefault="00414B61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414B61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A81ECB" w:rsidP="00852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0700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Ще</w:t>
            </w:r>
            <w:r w:rsidR="00390700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390700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биновский район полномочий по осуществлению </w:t>
            </w:r>
            <w:r w:rsidR="008527E8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</w:t>
            </w:r>
            <w:r w:rsidR="008527E8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8527E8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го муниципального финанс</w:t>
            </w:r>
            <w:r w:rsidR="008527E8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8527E8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контроля на 202</w:t>
            </w:r>
            <w:r w:rsidR="008527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527E8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414B61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B61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1" w:rsidRPr="003A0363" w:rsidRDefault="00D8207F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7F" w:rsidRDefault="00D8207F" w:rsidP="00A8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лиотека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сельского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Щербиновского района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A6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2361001616</w:t>
            </w:r>
          </w:p>
          <w:p w:rsidR="00414B61" w:rsidRPr="003A0363" w:rsidRDefault="00414B61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7F" w:rsidRDefault="00D8207F" w:rsidP="00D82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353645,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село 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новка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пер. Советов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414B61" w:rsidRPr="003A0363" w:rsidRDefault="00414B61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7F" w:rsidRDefault="00D8207F" w:rsidP="00D82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квартал 2023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2022 год (при нео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414B61" w:rsidRPr="003A0363" w:rsidRDefault="00414B61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D8207F" w:rsidP="00D82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269.2 БК РФ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часть 8 статьи 99 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44-ФЗ,  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ешение 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ского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Щербиновского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г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ода 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п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редаче администрацией Ек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териновского сельского пос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Щербиновского района администрации муниципал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Щербино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ский район полномочий по осуществлению внутреннего муниципального финансового контроля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  <w:p w:rsidR="00414B61" w:rsidRPr="003A0363" w:rsidRDefault="00D8207F" w:rsidP="00D82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7F" w:rsidRDefault="00D8207F" w:rsidP="00D82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соблюдения з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конодательства Российской Федерации и иных прав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вых актов о контрактной системе в сфере закупок товаров, работ, услуг для обеспечения муниципал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нужд</w:t>
            </w:r>
          </w:p>
          <w:p w:rsidR="00414B61" w:rsidRPr="003A0363" w:rsidRDefault="00414B61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848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Pr="003A0363" w:rsidRDefault="00B86848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Pr="007C0C6B" w:rsidRDefault="00B86848" w:rsidP="007C0C6B">
            <w:pPr>
              <w:pStyle w:val="ab"/>
              <w:shd w:val="clear" w:color="auto" w:fill="FEFEFE"/>
              <w:spacing w:before="0" w:beforeAutospacing="0" w:after="0" w:afterAutospacing="0"/>
              <w:rPr>
                <w:lang w:eastAsia="en-US"/>
              </w:rPr>
            </w:pPr>
            <w:r w:rsidRPr="007C0C6B">
              <w:rPr>
                <w:lang w:eastAsia="en-US"/>
              </w:rPr>
              <w:t>Муниципальное бю</w:t>
            </w:r>
            <w:r w:rsidRPr="007C0C6B">
              <w:rPr>
                <w:lang w:eastAsia="en-US"/>
              </w:rPr>
              <w:t>д</w:t>
            </w:r>
            <w:r w:rsidRPr="007C0C6B">
              <w:rPr>
                <w:lang w:eastAsia="en-US"/>
              </w:rPr>
              <w:t>жетное</w:t>
            </w:r>
            <w:r>
              <w:rPr>
                <w:lang w:eastAsia="en-US"/>
              </w:rPr>
              <w:t xml:space="preserve"> </w:t>
            </w:r>
            <w:r w:rsidRPr="007C0C6B">
              <w:rPr>
                <w:lang w:eastAsia="en-US"/>
              </w:rPr>
              <w:t>общеобразов</w:t>
            </w:r>
            <w:r w:rsidRPr="007C0C6B">
              <w:rPr>
                <w:lang w:eastAsia="en-US"/>
              </w:rPr>
              <w:t>а</w:t>
            </w:r>
            <w:r w:rsidRPr="007C0C6B">
              <w:rPr>
                <w:lang w:eastAsia="en-US"/>
              </w:rPr>
              <w:t>тельное учреждение</w:t>
            </w:r>
            <w:r>
              <w:rPr>
                <w:lang w:eastAsia="en-US"/>
              </w:rPr>
              <w:t xml:space="preserve"> </w:t>
            </w:r>
            <w:r w:rsidRPr="007C0C6B">
              <w:rPr>
                <w:lang w:eastAsia="en-US"/>
              </w:rPr>
              <w:t>средняя общеобраз</w:t>
            </w:r>
            <w:r w:rsidRPr="007C0C6B">
              <w:rPr>
                <w:lang w:eastAsia="en-US"/>
              </w:rPr>
              <w:t>о</w:t>
            </w:r>
            <w:r w:rsidRPr="007C0C6B">
              <w:rPr>
                <w:lang w:eastAsia="en-US"/>
              </w:rPr>
              <w:t>вательная школа № 1</w:t>
            </w:r>
            <w:r>
              <w:rPr>
                <w:lang w:eastAsia="en-US"/>
              </w:rPr>
              <w:t xml:space="preserve"> </w:t>
            </w:r>
            <w:r w:rsidR="005E6318">
              <w:rPr>
                <w:lang w:eastAsia="en-US"/>
              </w:rPr>
              <w:t xml:space="preserve"> </w:t>
            </w:r>
            <w:r w:rsidRPr="007C0C6B">
              <w:rPr>
                <w:lang w:eastAsia="en-US"/>
              </w:rPr>
              <w:t xml:space="preserve">им. </w:t>
            </w:r>
            <w:proofErr w:type="spellStart"/>
            <w:r w:rsidRPr="007C0C6B">
              <w:rPr>
                <w:lang w:eastAsia="en-US"/>
              </w:rPr>
              <w:t>Ляпидевского</w:t>
            </w:r>
            <w:proofErr w:type="spellEnd"/>
            <w:r w:rsidRPr="007C0C6B">
              <w:rPr>
                <w:lang w:eastAsia="en-US"/>
              </w:rPr>
              <w:t> </w:t>
            </w:r>
          </w:p>
          <w:p w:rsidR="00B86848" w:rsidRDefault="00B86848" w:rsidP="007C0C6B">
            <w:pPr>
              <w:pStyle w:val="ab"/>
              <w:shd w:val="clear" w:color="auto" w:fill="FEFEFE"/>
              <w:spacing w:before="0" w:beforeAutospacing="0" w:after="0" w:afterAutospacing="0"/>
              <w:rPr>
                <w:lang w:eastAsia="en-US"/>
              </w:rPr>
            </w:pPr>
            <w:r w:rsidRPr="007C0C6B">
              <w:rPr>
                <w:lang w:eastAsia="en-US"/>
              </w:rPr>
              <w:t>муниципального о</w:t>
            </w:r>
            <w:r w:rsidRPr="007C0C6B">
              <w:rPr>
                <w:lang w:eastAsia="en-US"/>
              </w:rPr>
              <w:t>б</w:t>
            </w:r>
            <w:r w:rsidRPr="007C0C6B">
              <w:rPr>
                <w:lang w:eastAsia="en-US"/>
              </w:rPr>
              <w:t>разования</w:t>
            </w:r>
            <w:r>
              <w:rPr>
                <w:lang w:eastAsia="en-US"/>
              </w:rPr>
              <w:t xml:space="preserve"> </w:t>
            </w:r>
            <w:r w:rsidRPr="007C0C6B">
              <w:rPr>
                <w:lang w:eastAsia="en-US"/>
              </w:rPr>
              <w:t>Щербино</w:t>
            </w:r>
            <w:r w:rsidRPr="007C0C6B">
              <w:rPr>
                <w:lang w:eastAsia="en-US"/>
              </w:rPr>
              <w:t>в</w:t>
            </w:r>
            <w:r w:rsidRPr="007C0C6B">
              <w:rPr>
                <w:lang w:eastAsia="en-US"/>
              </w:rPr>
              <w:t>ский район</w:t>
            </w:r>
            <w:r>
              <w:rPr>
                <w:lang w:eastAsia="en-US"/>
              </w:rPr>
              <w:t xml:space="preserve"> </w:t>
            </w:r>
            <w:r w:rsidRPr="007C0C6B">
              <w:rPr>
                <w:lang w:eastAsia="en-US"/>
              </w:rPr>
              <w:t>станица Старощербиновская</w:t>
            </w:r>
            <w:r w:rsidR="007A13FA">
              <w:rPr>
                <w:lang w:eastAsia="en-US"/>
              </w:rPr>
              <w:t xml:space="preserve">, </w:t>
            </w:r>
          </w:p>
          <w:p w:rsidR="007660DF" w:rsidRDefault="007A13FA" w:rsidP="00065FF9">
            <w:pPr>
              <w:pStyle w:val="ab"/>
              <w:shd w:val="clear" w:color="auto" w:fill="FEFEFE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2358005723</w:t>
            </w:r>
          </w:p>
          <w:p w:rsidR="00A81ECB" w:rsidRPr="003A0363" w:rsidRDefault="00A81ECB" w:rsidP="00065FF9">
            <w:pPr>
              <w:pStyle w:val="ab"/>
              <w:shd w:val="clear" w:color="auto" w:fill="FEFEFE"/>
              <w:spacing w:before="0" w:beforeAutospacing="0" w:after="0" w:afterAutospacing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Default="00B86848" w:rsidP="007A1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 Староще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Лермонтова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  <w:p w:rsidR="008E2CAF" w:rsidRDefault="008E2CAF" w:rsidP="007A1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Default="008E2CAF" w:rsidP="00B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Default="008E2CAF" w:rsidP="00B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Pr="003A0363" w:rsidRDefault="008E2CAF" w:rsidP="007A1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Pr="003A0363" w:rsidRDefault="007660DF" w:rsidP="00B86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2023 года/</w:t>
            </w:r>
            <w:r w:rsid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сентябрь - декабрь 2022 года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Pr="003A0363" w:rsidRDefault="00B86848" w:rsidP="00B86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269.2 БК РФ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27" w:rsidRPr="003A0363" w:rsidRDefault="00B86848" w:rsidP="00065F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расходования бюджетных средств, выд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ленных на </w:t>
            </w:r>
            <w:r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бесплатного двухразового </w:t>
            </w:r>
            <w:r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питания обучающихся с ограниченными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</w:t>
            </w:r>
            <w:r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стями здоровья</w:t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144D7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пенсацию двухразового </w:t>
            </w:r>
            <w:r w:rsidR="003A46A9"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3A46A9"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A46A9"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тания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с </w:t>
            </w:r>
            <w:r w:rsidR="003A46A9"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огр</w:t>
            </w:r>
            <w:r w:rsidR="003A46A9"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46A9"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ниченными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46A9" w:rsidRPr="00B86848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возможностями здоровья</w:t>
            </w:r>
            <w:r w:rsidR="003A4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дому</w:t>
            </w:r>
          </w:p>
        </w:tc>
      </w:tr>
      <w:tr w:rsidR="00B86848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Default="008E2CAF" w:rsidP="008E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Pr="003A0363" w:rsidRDefault="008E2CAF" w:rsidP="008E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Pr="003A0363" w:rsidRDefault="008E2CAF" w:rsidP="008E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Pr="003A0363" w:rsidRDefault="008E2CAF" w:rsidP="008E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Pr="003A0363" w:rsidRDefault="008E2CAF" w:rsidP="008E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Pr="003A0363" w:rsidRDefault="008E2CAF" w:rsidP="008E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6848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Default="00B86848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Default="00390700" w:rsidP="008E2C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Муниципальное бю</w:t>
            </w:r>
            <w:r w:rsidRPr="00390700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90700"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жетное общеобразов</w:t>
            </w:r>
            <w:r w:rsidRPr="0039070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907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тельное учреждение </w:t>
            </w:r>
            <w:r w:rsidR="007A13FA" w:rsidRPr="007A13F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общеобраз</w:t>
            </w:r>
            <w:r w:rsidR="007A13FA" w:rsidRPr="007A13F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A13FA" w:rsidRPr="007A13FA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="008E2CAF" w:rsidRPr="007A13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тельная школа № 2 имени полного </w:t>
            </w:r>
            <w:r w:rsidR="007A13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="008E2CAF" w:rsidRPr="007A13FA">
              <w:rPr>
                <w:rFonts w:ascii="Times New Roman" w:eastAsia="Times New Roman" w:hAnsi="Times New Roman" w:cs="Times New Roman"/>
                <w:sz w:val="24"/>
                <w:szCs w:val="24"/>
              </w:rPr>
              <w:t>кавалера орденов Славы Павла Ильича</w:t>
            </w:r>
            <w:proofErr w:type="gramEnd"/>
            <w:r w:rsidR="008E2CAF" w:rsidRPr="007A13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2CAF" w:rsidRPr="007A13FA">
              <w:rPr>
                <w:rFonts w:ascii="Times New Roman" w:eastAsia="Times New Roman" w:hAnsi="Times New Roman" w:cs="Times New Roman"/>
                <w:sz w:val="24"/>
                <w:szCs w:val="24"/>
              </w:rPr>
              <w:t>Арчакова</w:t>
            </w:r>
            <w:proofErr w:type="spellEnd"/>
            <w:r w:rsidR="008E2CAF" w:rsidRPr="007660DF"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 w:rsidR="008E2CAF" w:rsidRPr="007660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E2CAF" w:rsidRPr="007660D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</w:t>
            </w:r>
            <w:r w:rsidR="008E2CAF">
              <w:t xml:space="preserve"> </w:t>
            </w:r>
            <w:r w:rsidR="008E2CAF" w:rsidRPr="007660DF">
              <w:rPr>
                <w:rFonts w:ascii="Times New Roman" w:hAnsi="Times New Roman" w:cs="Times New Roman"/>
                <w:sz w:val="24"/>
                <w:szCs w:val="24"/>
              </w:rPr>
              <w:t>Щербиновский район</w:t>
            </w:r>
            <w:r w:rsidR="008E2CAF">
              <w:t xml:space="preserve"> </w:t>
            </w:r>
            <w:r w:rsidR="008E2CAF" w:rsidRPr="007660DF">
              <w:rPr>
                <w:rFonts w:ascii="Times New Roman" w:hAnsi="Times New Roman" w:cs="Times New Roman"/>
                <w:sz w:val="24"/>
                <w:szCs w:val="24"/>
              </w:rPr>
              <w:t>станица Старощерб</w:t>
            </w:r>
            <w:r w:rsidR="008E2CAF" w:rsidRPr="007660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E2CAF" w:rsidRPr="007660DF">
              <w:rPr>
                <w:rFonts w:ascii="Times New Roman" w:hAnsi="Times New Roman" w:cs="Times New Roman"/>
                <w:sz w:val="24"/>
                <w:szCs w:val="24"/>
              </w:rPr>
              <w:t>новская</w:t>
            </w:r>
            <w:r w:rsidR="007A13FA">
              <w:rPr>
                <w:rFonts w:ascii="Times New Roman" w:hAnsi="Times New Roman" w:cs="Times New Roman"/>
                <w:sz w:val="24"/>
                <w:szCs w:val="24"/>
              </w:rPr>
              <w:t>, 2358005716</w:t>
            </w:r>
          </w:p>
          <w:p w:rsidR="008E2CAF" w:rsidRDefault="008E2CAF" w:rsidP="008E2C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CAF" w:rsidRDefault="008E2CAF" w:rsidP="008E2CAF">
            <w:pPr>
              <w:pStyle w:val="ab"/>
              <w:shd w:val="clear" w:color="auto" w:fill="FEFEFE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</w:t>
            </w:r>
            <w:r w:rsidRPr="008E2CAF">
              <w:rPr>
                <w:rFonts w:eastAsiaTheme="minorHAnsi"/>
                <w:lang w:eastAsia="en-US"/>
              </w:rPr>
              <w:t>униципальное бю</w:t>
            </w:r>
            <w:r w:rsidRPr="008E2CAF">
              <w:rPr>
                <w:rFonts w:eastAsiaTheme="minorHAnsi"/>
                <w:lang w:eastAsia="en-US"/>
              </w:rPr>
              <w:t>д</w:t>
            </w:r>
            <w:r w:rsidRPr="008E2CAF">
              <w:rPr>
                <w:rFonts w:eastAsiaTheme="minorHAnsi"/>
                <w:lang w:eastAsia="en-US"/>
              </w:rPr>
              <w:t>жетное общеобразов</w:t>
            </w:r>
            <w:r w:rsidRPr="008E2CAF">
              <w:rPr>
                <w:rFonts w:eastAsiaTheme="minorHAnsi"/>
                <w:lang w:eastAsia="en-US"/>
              </w:rPr>
              <w:t>а</w:t>
            </w:r>
            <w:r w:rsidRPr="008E2CAF">
              <w:rPr>
                <w:rFonts w:eastAsiaTheme="minorHAnsi"/>
                <w:lang w:eastAsia="en-US"/>
              </w:rPr>
              <w:t>тельное учреждение средняя общеобраз</w:t>
            </w:r>
            <w:r w:rsidRPr="008E2CAF">
              <w:rPr>
                <w:rFonts w:eastAsiaTheme="minorHAnsi"/>
                <w:lang w:eastAsia="en-US"/>
              </w:rPr>
              <w:t>о</w:t>
            </w:r>
            <w:r w:rsidRPr="008E2CAF">
              <w:rPr>
                <w:rFonts w:eastAsiaTheme="minorHAnsi"/>
                <w:lang w:eastAsia="en-US"/>
              </w:rPr>
              <w:t>вательная школа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2CAF">
              <w:rPr>
                <w:rFonts w:eastAsiaTheme="minorHAnsi"/>
                <w:lang w:eastAsia="en-US"/>
              </w:rPr>
              <w:t>№ 3 имени Екатерины Ивановны Гришко муниципального о</w:t>
            </w:r>
            <w:r w:rsidRPr="008E2CAF">
              <w:rPr>
                <w:rFonts w:eastAsiaTheme="minorHAnsi"/>
                <w:lang w:eastAsia="en-US"/>
              </w:rPr>
              <w:t>б</w:t>
            </w:r>
            <w:r w:rsidRPr="008E2CAF">
              <w:rPr>
                <w:rFonts w:eastAsiaTheme="minorHAnsi"/>
                <w:lang w:eastAsia="en-US"/>
              </w:rPr>
              <w:t>разования Щербино</w:t>
            </w:r>
            <w:r w:rsidRPr="008E2CAF">
              <w:rPr>
                <w:rFonts w:eastAsiaTheme="minorHAnsi"/>
                <w:lang w:eastAsia="en-US"/>
              </w:rPr>
              <w:t>в</w:t>
            </w:r>
            <w:r w:rsidRPr="008E2CAF">
              <w:rPr>
                <w:rFonts w:eastAsiaTheme="minorHAnsi"/>
                <w:lang w:eastAsia="en-US"/>
              </w:rPr>
              <w:t>ский район станица Старощербиновская</w:t>
            </w:r>
            <w:r w:rsidR="007A13FA">
              <w:rPr>
                <w:rFonts w:eastAsiaTheme="minorHAnsi"/>
                <w:lang w:eastAsia="en-US"/>
              </w:rPr>
              <w:t>, 2358005441</w:t>
            </w:r>
          </w:p>
          <w:p w:rsidR="008E2CAF" w:rsidRDefault="008E2CAF" w:rsidP="008E2CAF">
            <w:pPr>
              <w:pStyle w:val="ab"/>
              <w:shd w:val="clear" w:color="auto" w:fill="FEFEFE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</w:p>
          <w:p w:rsidR="00065FF9" w:rsidRDefault="008E2CAF" w:rsidP="00065FF9">
            <w:pPr>
              <w:pStyle w:val="ab"/>
              <w:shd w:val="clear" w:color="auto" w:fill="FEFEFE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</w:t>
            </w:r>
            <w:r w:rsidRPr="008E2CAF">
              <w:rPr>
                <w:rFonts w:eastAsiaTheme="minorHAnsi"/>
                <w:lang w:eastAsia="en-US"/>
              </w:rPr>
              <w:t>униципальное бю</w:t>
            </w:r>
            <w:r w:rsidRPr="008E2CAF">
              <w:rPr>
                <w:rFonts w:eastAsiaTheme="minorHAnsi"/>
                <w:lang w:eastAsia="en-US"/>
              </w:rPr>
              <w:t>д</w:t>
            </w:r>
            <w:r w:rsidRPr="008E2CAF">
              <w:rPr>
                <w:rFonts w:eastAsiaTheme="minorHAnsi"/>
                <w:lang w:eastAsia="en-US"/>
              </w:rPr>
              <w:t>жетное общеобразов</w:t>
            </w:r>
            <w:r w:rsidRPr="008E2CAF">
              <w:rPr>
                <w:rFonts w:eastAsiaTheme="minorHAnsi"/>
                <w:lang w:eastAsia="en-US"/>
              </w:rPr>
              <w:t>а</w:t>
            </w:r>
            <w:r w:rsidRPr="008E2CAF">
              <w:rPr>
                <w:rFonts w:eastAsiaTheme="minorHAnsi"/>
                <w:lang w:eastAsia="en-US"/>
              </w:rPr>
              <w:t>тельное учреждение основная общеобраз</w:t>
            </w:r>
            <w:r w:rsidRPr="008E2CAF">
              <w:rPr>
                <w:rFonts w:eastAsiaTheme="minorHAnsi"/>
                <w:lang w:eastAsia="en-US"/>
              </w:rPr>
              <w:t>о</w:t>
            </w:r>
            <w:r w:rsidRPr="008E2CAF">
              <w:rPr>
                <w:rFonts w:eastAsiaTheme="minorHAnsi"/>
                <w:lang w:eastAsia="en-US"/>
              </w:rPr>
              <w:t xml:space="preserve">вательная школа № 4 имени Владислава </w:t>
            </w:r>
          </w:p>
          <w:p w:rsidR="008E2CAF" w:rsidRPr="003A0363" w:rsidRDefault="00326027" w:rsidP="00065FF9">
            <w:pPr>
              <w:pStyle w:val="ab"/>
              <w:shd w:val="clear" w:color="auto" w:fill="FEFEFE"/>
              <w:spacing w:before="0" w:beforeAutospacing="0" w:after="0" w:afterAutospacing="0"/>
              <w:jc w:val="center"/>
            </w:pPr>
            <w: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48" w:rsidRDefault="00390700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D513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биновский район, </w:t>
            </w:r>
            <w:r w:rsidR="008E2CA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 Староще</w:t>
            </w:r>
            <w:r w:rsidR="008E2CA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8E2CAF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r w:rsidR="008E2CAF"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E2CA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Красноармейская</w:t>
            </w:r>
            <w:r w:rsidR="008E2CAF"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E2CA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8E2CAF" w:rsidRDefault="008E2CAF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Default="008E2CAF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Default="008E2CAF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13FA" w:rsidRDefault="007A13FA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13FA" w:rsidRDefault="007A13FA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Default="008E2CAF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Default="008E2CAF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Default="008E2CAF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 Староще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Шевченко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  <w:p w:rsidR="008E2CAF" w:rsidRDefault="008E2CAF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Default="008E2CAF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Default="008E2CAF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Default="008E2CAF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13FA" w:rsidRDefault="007A13FA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13FA" w:rsidRDefault="007A13FA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8E2CAF" w:rsidP="008E2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хутор Любимов, улица Мира, 2/2</w:t>
            </w:r>
          </w:p>
          <w:p w:rsidR="008E2CAF" w:rsidRPr="003A0363" w:rsidRDefault="00326027" w:rsidP="0032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Default="00B86848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Pr="003A0363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Default="00B86848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Pr="003A0363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48" w:rsidRDefault="00B86848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027" w:rsidRPr="003A0363" w:rsidRDefault="00326027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8E2CAF" w:rsidRPr="003A0363" w:rsidTr="00382C07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AF" w:rsidRDefault="008E2CAF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27" w:rsidRDefault="00065FF9" w:rsidP="001E1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FF9"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Сергеевича Каширина муниципального </w:t>
            </w:r>
            <w:proofErr w:type="spellStart"/>
            <w:proofErr w:type="gramStart"/>
            <w:r w:rsidRPr="00065FF9">
              <w:rPr>
                <w:rFonts w:ascii="Times New Roman" w:hAnsi="Times New Roman" w:cs="Times New Roman"/>
                <w:sz w:val="24"/>
                <w:szCs w:val="24"/>
              </w:rPr>
              <w:t>обра-зования</w:t>
            </w:r>
            <w:proofErr w:type="spellEnd"/>
            <w:proofErr w:type="gramEnd"/>
            <w:r w:rsidRPr="00065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FF9">
              <w:rPr>
                <w:rFonts w:ascii="Times New Roman" w:hAnsi="Times New Roman" w:cs="Times New Roman"/>
                <w:sz w:val="24"/>
                <w:szCs w:val="24"/>
              </w:rPr>
              <w:t>Щербиновс</w:t>
            </w:r>
            <w:proofErr w:type="spellEnd"/>
            <w:r w:rsidRPr="00065F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326027" w:rsidRPr="008E2CAF">
              <w:rPr>
                <w:rFonts w:ascii="Times New Roman" w:hAnsi="Times New Roman" w:cs="Times New Roman"/>
                <w:sz w:val="24"/>
                <w:szCs w:val="24"/>
              </w:rPr>
              <w:t>кий район хутор Л</w:t>
            </w:r>
            <w:r w:rsidR="00326027" w:rsidRPr="008E2CA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326027" w:rsidRPr="008E2CAF">
              <w:rPr>
                <w:rFonts w:ascii="Times New Roman" w:hAnsi="Times New Roman" w:cs="Times New Roman"/>
                <w:sz w:val="24"/>
                <w:szCs w:val="24"/>
              </w:rPr>
              <w:t>бимов</w:t>
            </w:r>
            <w:r w:rsidR="00326027">
              <w:rPr>
                <w:rFonts w:ascii="Times New Roman" w:hAnsi="Times New Roman" w:cs="Times New Roman"/>
                <w:sz w:val="24"/>
                <w:szCs w:val="24"/>
              </w:rPr>
              <w:t>, 2358005709</w:t>
            </w:r>
          </w:p>
          <w:p w:rsidR="00326027" w:rsidRDefault="00326027" w:rsidP="0006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CAF" w:rsidRDefault="008E2CAF" w:rsidP="001E1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униципальное бю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жетное общеобразов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тельное учреждение средняя общеобраз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вательная школа № 5 имени Героя Сове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ского Союза Ивана Петровича Рыбина муниципального о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разования Щербино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2CAF">
              <w:rPr>
                <w:rFonts w:ascii="Times New Roman" w:hAnsi="Times New Roman" w:cs="Times New Roman"/>
                <w:sz w:val="24"/>
                <w:szCs w:val="24"/>
              </w:rPr>
              <w:t>ский район станица Старощербиновская</w:t>
            </w:r>
            <w:r w:rsidR="00D73D66">
              <w:rPr>
                <w:rFonts w:ascii="Times New Roman" w:hAnsi="Times New Roman" w:cs="Times New Roman"/>
                <w:sz w:val="24"/>
                <w:szCs w:val="24"/>
              </w:rPr>
              <w:t>, 2358005321</w:t>
            </w: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униципальное бю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жетное общеобразов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тельное учреждение средняя общеобраз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 xml:space="preserve">вательная школа № 6 имени Александра Александровича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Шукалова</w:t>
            </w:r>
            <w:proofErr w:type="spellEnd"/>
            <w:r w:rsidRPr="001E1690"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  район село Екатериновка</w:t>
            </w:r>
            <w:r w:rsidR="00D73D66">
              <w:rPr>
                <w:rFonts w:ascii="Times New Roman" w:hAnsi="Times New Roman" w:cs="Times New Roman"/>
                <w:sz w:val="24"/>
                <w:szCs w:val="24"/>
              </w:rPr>
              <w:t>, 2358005353</w:t>
            </w:r>
          </w:p>
          <w:p w:rsidR="001E1690" w:rsidRPr="003A0363" w:rsidRDefault="001E1690" w:rsidP="003F7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 Староще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Тельмана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3D66" w:rsidRDefault="00D73D66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353645,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село 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новка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Калинина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CAF" w:rsidRPr="003A0363" w:rsidRDefault="008E2CAF" w:rsidP="00D73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AF" w:rsidRDefault="008E2CAF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Pr="003A0363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AF" w:rsidRDefault="008E2CAF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3D66" w:rsidRDefault="00D73D66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Pr="003A0363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AF" w:rsidRDefault="008E2CAF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690" w:rsidRPr="003A0363" w:rsidRDefault="001E1690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FF9" w:rsidRPr="003A0363" w:rsidTr="00A81ECB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5FF9" w:rsidRPr="003A0363" w:rsidTr="00382C07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униципальное бю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жетное общеобразов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тельное учрежде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вательная школа № 7 имени Героя Сове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ского Союза Григория Трофимовича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Ткаченко муниц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новский 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район село Ейское Укрепл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2358005346</w:t>
            </w: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бюджетное общеобр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зовательное учрежд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ние средняя общео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разовательная школа № 8 имени Павла Ивановича Кочерга муниципального о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разования Щербино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ский район село Н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1690">
              <w:rPr>
                <w:rFonts w:ascii="Times New Roman" w:hAnsi="Times New Roman" w:cs="Times New Roman"/>
                <w:sz w:val="24"/>
                <w:szCs w:val="24"/>
              </w:rPr>
              <w:t>колаевка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2358005434</w:t>
            </w: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F9" w:rsidRDefault="00065FF9" w:rsidP="00FF1DE2">
            <w:pPr>
              <w:pStyle w:val="ab"/>
              <w:shd w:val="clear" w:color="auto" w:fill="FEFEFE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 w:rsidRPr="00FF1DE2">
              <w:rPr>
                <w:rFonts w:eastAsiaTheme="minorHAnsi"/>
                <w:lang w:eastAsia="en-US"/>
              </w:rPr>
              <w:t>Муниципальное бю</w:t>
            </w:r>
            <w:r w:rsidRPr="00FF1DE2">
              <w:rPr>
                <w:rFonts w:eastAsiaTheme="minorHAnsi"/>
                <w:lang w:eastAsia="en-US"/>
              </w:rPr>
              <w:t>д</w:t>
            </w:r>
            <w:r w:rsidRPr="00FF1DE2">
              <w:rPr>
                <w:rFonts w:eastAsiaTheme="minorHAnsi"/>
                <w:lang w:eastAsia="en-US"/>
              </w:rPr>
              <w:t>жетное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F1DE2">
              <w:rPr>
                <w:rFonts w:eastAsiaTheme="minorHAnsi"/>
                <w:lang w:eastAsia="en-US"/>
              </w:rPr>
              <w:t>общеобразов</w:t>
            </w:r>
            <w:r w:rsidRPr="00FF1DE2">
              <w:rPr>
                <w:rFonts w:eastAsiaTheme="minorHAnsi"/>
                <w:lang w:eastAsia="en-US"/>
              </w:rPr>
              <w:t>а</w:t>
            </w:r>
            <w:r w:rsidRPr="00FF1DE2">
              <w:rPr>
                <w:rFonts w:eastAsiaTheme="minorHAnsi"/>
                <w:lang w:eastAsia="en-US"/>
              </w:rPr>
              <w:t>тельное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F1DE2">
              <w:rPr>
                <w:rFonts w:eastAsiaTheme="minorHAnsi"/>
                <w:lang w:eastAsia="en-US"/>
              </w:rPr>
              <w:t>средняя общеобраз</w:t>
            </w:r>
            <w:r w:rsidRPr="00FF1DE2">
              <w:rPr>
                <w:rFonts w:eastAsiaTheme="minorHAnsi"/>
                <w:lang w:eastAsia="en-US"/>
              </w:rPr>
              <w:t>о</w:t>
            </w:r>
            <w:r w:rsidRPr="00FF1DE2">
              <w:rPr>
                <w:rFonts w:eastAsiaTheme="minorHAnsi"/>
                <w:lang w:eastAsia="en-US"/>
              </w:rPr>
              <w:t>вательная школа № 9 имени Героя Сове</w:t>
            </w:r>
            <w:r w:rsidRPr="00FF1DE2">
              <w:rPr>
                <w:rFonts w:eastAsiaTheme="minorHAnsi"/>
                <w:lang w:eastAsia="en-US"/>
              </w:rPr>
              <w:t>т</w:t>
            </w:r>
            <w:r w:rsidRPr="00FF1DE2">
              <w:rPr>
                <w:rFonts w:eastAsiaTheme="minorHAnsi"/>
                <w:lang w:eastAsia="en-US"/>
              </w:rPr>
              <w:t xml:space="preserve">ского Союза Ивана </w:t>
            </w:r>
          </w:p>
          <w:p w:rsidR="00065FF9" w:rsidRPr="00C1524D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73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353640, Красн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дарский край, </w:t>
            </w:r>
            <w:proofErr w:type="spellStart"/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</w:t>
            </w:r>
            <w:proofErr w:type="spellEnd"/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Ейское Укре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ление, улица Сув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рова, 21</w:t>
            </w: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353641, Красн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, село Николаевка, улица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Первомайская, 31</w:t>
            </w: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1E1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7A1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353632,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биновский район,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Новощерб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новская, улица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ра, 39</w:t>
            </w:r>
          </w:p>
          <w:p w:rsidR="00065FF9" w:rsidRPr="00F55552" w:rsidRDefault="00065FF9" w:rsidP="009E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FF9" w:rsidRPr="00A9619E" w:rsidRDefault="00065FF9" w:rsidP="00D82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</w:tr>
      <w:tr w:rsidR="00065FF9" w:rsidRPr="003A0363" w:rsidTr="00382C07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FF1DE2" w:rsidRDefault="00065FF9" w:rsidP="00B25AB8">
            <w:pPr>
              <w:pStyle w:val="ab"/>
              <w:shd w:val="clear" w:color="auto" w:fill="FEFEFE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 w:rsidRPr="00FF1DE2">
              <w:rPr>
                <w:rFonts w:eastAsiaTheme="minorHAnsi"/>
                <w:lang w:eastAsia="en-US"/>
              </w:rPr>
              <w:t xml:space="preserve">Федосеевича </w:t>
            </w:r>
            <w:r>
              <w:rPr>
                <w:rFonts w:eastAsiaTheme="minorHAnsi"/>
                <w:lang w:eastAsia="en-US"/>
              </w:rPr>
              <w:br/>
            </w:r>
            <w:proofErr w:type="spellStart"/>
            <w:r w:rsidRPr="00FF1DE2">
              <w:rPr>
                <w:rFonts w:eastAsiaTheme="minorHAnsi"/>
                <w:lang w:eastAsia="en-US"/>
              </w:rPr>
              <w:t>Лубянецкого</w:t>
            </w:r>
            <w:proofErr w:type="spellEnd"/>
            <w:r w:rsidRPr="00FF1DE2">
              <w:rPr>
                <w:rFonts w:eastAsiaTheme="minorHAnsi"/>
                <w:lang w:eastAsia="en-US"/>
              </w:rPr>
              <w:t xml:space="preserve"> муниц</w:t>
            </w:r>
            <w:r w:rsidRPr="00FF1DE2">
              <w:rPr>
                <w:rFonts w:eastAsiaTheme="minorHAnsi"/>
                <w:lang w:eastAsia="en-US"/>
              </w:rPr>
              <w:t>и</w:t>
            </w:r>
            <w:r w:rsidRPr="00FF1DE2">
              <w:rPr>
                <w:rFonts w:eastAsiaTheme="minorHAnsi"/>
                <w:lang w:eastAsia="en-US"/>
              </w:rPr>
              <w:t>пального образования Щербиновский район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F1DE2">
              <w:rPr>
                <w:rFonts w:eastAsiaTheme="minorHAnsi"/>
                <w:lang w:eastAsia="en-US"/>
              </w:rPr>
              <w:t>станица Новощерб</w:t>
            </w:r>
            <w:r w:rsidRPr="00FF1DE2">
              <w:rPr>
                <w:rFonts w:eastAsiaTheme="minorHAnsi"/>
                <w:lang w:eastAsia="en-US"/>
              </w:rPr>
              <w:t>и</w:t>
            </w:r>
            <w:r w:rsidRPr="00FF1DE2">
              <w:rPr>
                <w:rFonts w:eastAsiaTheme="minorHAnsi"/>
                <w:lang w:eastAsia="en-US"/>
              </w:rPr>
              <w:t>новская</w:t>
            </w:r>
            <w:r>
              <w:rPr>
                <w:rFonts w:eastAsiaTheme="minorHAnsi"/>
                <w:lang w:eastAsia="en-US"/>
              </w:rPr>
              <w:t>, 2358005339</w:t>
            </w:r>
          </w:p>
          <w:p w:rsidR="00065FF9" w:rsidRDefault="00065FF9" w:rsidP="00065FF9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F9" w:rsidRDefault="00065FF9" w:rsidP="00B25A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>бюджетное общеобр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>зовательное учрежд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>ние средняя общео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>разовательная школа 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имени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 xml:space="preserve"> Сергея Ивановича Холодова муниципального о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>разования Щербино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13FA">
              <w:rPr>
                <w:rFonts w:ascii="Times New Roman" w:hAnsi="Times New Roman" w:cs="Times New Roman"/>
                <w:sz w:val="24"/>
                <w:szCs w:val="24"/>
              </w:rPr>
              <w:t>ский  район станица Новощербиновская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2358005360</w:t>
            </w:r>
          </w:p>
          <w:p w:rsidR="00065FF9" w:rsidRDefault="00065FF9" w:rsidP="00065FF9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F9" w:rsidRDefault="00065FF9" w:rsidP="00B25A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униципальное бю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жетное общеобразов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тельное учреждение средняя общеобраз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вательная школа № 11 имени Георгия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тоновича Кухаренко муниципального о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разования Щербино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ский район село Ш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22B6">
              <w:rPr>
                <w:rFonts w:ascii="Times New Roman" w:hAnsi="Times New Roman" w:cs="Times New Roman"/>
                <w:sz w:val="24"/>
                <w:szCs w:val="24"/>
              </w:rPr>
              <w:t>бельское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2358005699</w:t>
            </w:r>
          </w:p>
          <w:p w:rsidR="00065FF9" w:rsidRDefault="00065FF9" w:rsidP="00B25A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F9" w:rsidRPr="00DC22B6" w:rsidRDefault="00065FF9" w:rsidP="0091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065FF9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4A5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353632,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биновский район,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Новощерб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новская, улица 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тов, 7</w:t>
            </w:r>
          </w:p>
          <w:p w:rsidR="00065FF9" w:rsidRDefault="00065FF9" w:rsidP="004A5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4A5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4A5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4A5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4A5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065FF9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C2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353643, Красн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село Шабельское,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улица Советов, 34 </w:t>
            </w:r>
          </w:p>
          <w:p w:rsidR="00065FF9" w:rsidRDefault="00065FF9" w:rsidP="004A5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4A5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4A5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4A5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4A5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Pr="00235FE7" w:rsidRDefault="00065FF9" w:rsidP="0088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Pr="00EB7662" w:rsidRDefault="00065FF9" w:rsidP="0091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91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Pr="00106B4C" w:rsidRDefault="00065FF9" w:rsidP="00911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FF9" w:rsidRPr="003A0363" w:rsidTr="00A81ECB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5FF9" w:rsidRPr="003A0363" w:rsidTr="00382C07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3E1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униципальное бю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жетное общеобразов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тельное учреждение средняя общеобраз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вательная школа № 12имени Героя Сове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ского Союза Ивана Григорьевича Ост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пенко муниципальн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го образования Ще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80040">
              <w:rPr>
                <w:rFonts w:ascii="Times New Roman" w:hAnsi="Times New Roman" w:cs="Times New Roman"/>
                <w:sz w:val="24"/>
                <w:szCs w:val="24"/>
              </w:rPr>
              <w:t>биновский район село Глафировка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2358005314</w:t>
            </w:r>
          </w:p>
          <w:p w:rsidR="00065FF9" w:rsidRDefault="00065FF9" w:rsidP="00A45C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F9" w:rsidRDefault="00065FF9" w:rsidP="003E1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>бюджетное общеобр</w:t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>зовательное учрежд</w:t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>ние средняя общео</w:t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>разовательная школа № 13 имени Героя Советского Союза Григория Федотовича Короленко муниц</w:t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 поселок Щербино</w:t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17C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2358005804</w:t>
            </w:r>
          </w:p>
          <w:p w:rsidR="00065FF9" w:rsidRDefault="00065FF9" w:rsidP="00515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F9" w:rsidRPr="00951A56" w:rsidRDefault="00065FF9" w:rsidP="00A45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администрации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ский район (в части </w:t>
            </w:r>
            <w:r w:rsidR="00A45C5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A4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2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065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ция, 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353642, </w:t>
            </w: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снодарский край, Щербиновский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он, село Глафиров</w:t>
            </w:r>
            <w:r w:rsidRPr="00460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ка, улица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Калинина</w:t>
            </w:r>
            <w:r w:rsidRPr="00460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911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353631, Красн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поселок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ица Карла Маркса, 12</w:t>
            </w: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8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Pr="00235FE7" w:rsidRDefault="00065FF9" w:rsidP="00A45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Старощер</w:t>
            </w:r>
            <w:proofErr w:type="spellEnd"/>
            <w:r w:rsidR="00A45C5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45C5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A4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Pr="00EB7662" w:rsidRDefault="00A45C52" w:rsidP="00A4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A4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Default="00A45C52" w:rsidP="00ED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5C52" w:rsidRPr="00106B4C" w:rsidRDefault="00A45C52" w:rsidP="00A45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065FF9" w:rsidRPr="003A0363" w:rsidTr="00382C07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2" w:rsidRDefault="00A45C52" w:rsidP="00A45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исполнения полном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чий учредителя),</w:t>
            </w:r>
          </w:p>
          <w:p w:rsidR="00065FF9" w:rsidRPr="00951A56" w:rsidRDefault="00A45C52" w:rsidP="00A45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24D">
              <w:rPr>
                <w:rFonts w:ascii="Times New Roman" w:eastAsia="Times New Roman" w:hAnsi="Times New Roman" w:cs="Times New Roman"/>
                <w:sz w:val="24"/>
                <w:szCs w:val="24"/>
              </w:rPr>
              <w:t>2358001711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235FE7" w:rsidRDefault="00A45C52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proofErr w:type="spellEnd"/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Советов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EB7662" w:rsidRDefault="00065FF9" w:rsidP="003E1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3E1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106B4C" w:rsidRDefault="00065FF9" w:rsidP="006A50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FF9" w:rsidRPr="003A0363" w:rsidTr="00382C07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3E1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униципальное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жетное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учреждение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Николаев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 культуры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Щербиновского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2358005152</w:t>
            </w:r>
          </w:p>
          <w:p w:rsidR="00065FF9" w:rsidRDefault="00065FF9" w:rsidP="003E1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A95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колаевского сельского поселения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 (в части исполнения полном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чий учредителя),</w:t>
            </w:r>
          </w:p>
          <w:p w:rsidR="00065FF9" w:rsidRPr="00951A56" w:rsidRDefault="00065FF9" w:rsidP="00A4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65F">
              <w:rPr>
                <w:rFonts w:ascii="Times New Roman" w:eastAsia="Times New Roman" w:hAnsi="Times New Roman" w:cs="Times New Roman"/>
                <w:sz w:val="24"/>
                <w:szCs w:val="24"/>
              </w:rPr>
              <w:t>2358007086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3E1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641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, Красн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село Николаевка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ица 2-я Пятилетка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065FF9" w:rsidRDefault="00065FF9" w:rsidP="003E1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3E1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Pr="00235FE7" w:rsidRDefault="00065FF9" w:rsidP="00A95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353641, Красн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, село Николаевка, улица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2-я Пятилетка,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EB7662" w:rsidRDefault="00065FF9" w:rsidP="00065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00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 2023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2022 год (при нео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A8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269.2 БК РФ</w:t>
            </w:r>
            <w:r w:rsidRPr="00454B2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8 статьи 99 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44-ФЗ,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района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ноября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передаче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администрацией Николаевск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го сельского поселения Ще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района админ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страции муниципального о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Щербиновский ра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он полномочий по осущест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 внутреннего муниц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финансового ко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троля на</w:t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106B4C" w:rsidRDefault="00065FF9" w:rsidP="006A50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A3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роверка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A3A4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A3A42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бюджетного учрежд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культуры «Николае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 культ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Николаевского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го поселения Щербино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и 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ния законодательства Ро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и иных правовых актов о контрак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пок товаров, работ, услуг для обеспечения муниц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5FF9" w:rsidRPr="003A0363" w:rsidTr="00A81ECB">
        <w:trPr>
          <w:trHeight w:val="42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1.9 </w:t>
            </w: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515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униципальное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жетное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учреждение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«Глафиро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ский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 культуры»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Глафиро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Щербиновского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C1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2358005138</w:t>
            </w:r>
          </w:p>
          <w:p w:rsidR="00065FF9" w:rsidRDefault="00065FF9" w:rsidP="00515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A9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фировского сельского поселения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ского района (в части исполнения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</w:t>
            </w:r>
            <w:r w:rsidR="00A4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A45C5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065FF9" w:rsidRPr="00951A56" w:rsidRDefault="00A81ECB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ция, 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353642,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село Глафиров</w:t>
            </w:r>
            <w:r w:rsidRPr="0046014B">
              <w:rPr>
                <w:rFonts w:ascii="Times New Roman" w:eastAsia="Times New Roman" w:hAnsi="Times New Roman" w:cs="Times New Roman"/>
                <w:sz w:val="24"/>
                <w:szCs w:val="24"/>
              </w:rPr>
              <w:t>ка,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улица Первомайская, 56</w:t>
            </w:r>
          </w:p>
          <w:p w:rsidR="00065FF9" w:rsidRDefault="00065FF9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FF9" w:rsidRDefault="00065FF9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ция, 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353642,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село Глафиров</w:t>
            </w:r>
            <w:r w:rsidRPr="0046014B">
              <w:rPr>
                <w:rFonts w:ascii="Times New Roman" w:eastAsia="Times New Roman" w:hAnsi="Times New Roman" w:cs="Times New Roman"/>
                <w:sz w:val="24"/>
                <w:szCs w:val="24"/>
              </w:rPr>
              <w:t>ка,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5FF9" w:rsidRPr="00235FE7" w:rsidRDefault="00A81ECB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100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 2023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2022 год (при нео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A81ECB" w:rsidRDefault="00A81ECB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Default="00A81ECB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Pr="00EB7662" w:rsidRDefault="00A81ECB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A45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269.2 БК РФ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часть 8 статьи 99 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44-ФЗ,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ешение Совета Глафировск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го сельского поселения Ще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 от 14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тября 2022 года № 6 «О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даче администрацией Глаф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ровского сельского поселения Щерби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 адм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нистрации муниципального образования Щербиновский район полномочий по ос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ществлению внутреннего </w:t>
            </w:r>
            <w:r w:rsidR="00A81EC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A81EC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81ECB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ниципального финансового </w:t>
            </w:r>
          </w:p>
          <w:p w:rsidR="00A81ECB" w:rsidRDefault="00A81ECB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106B4C" w:rsidRDefault="00065FF9" w:rsidP="0081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1A3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роверка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A3A4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финансово-хозяйственной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бюджетного учрежд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куль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туры «Глафиро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ский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 культ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ры» Глафировского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 Щерб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 законодательства Российской Федерации и иных правовых актов о контрактной системе в сф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ре закупок товаров, работ,</w:t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A81E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6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45C52" w:rsidRPr="003A0363" w:rsidTr="00A81ECB">
        <w:trPr>
          <w:trHeight w:val="69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2" w:rsidRDefault="00A45C52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2" w:rsidRDefault="00A45C52" w:rsidP="00515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чий учредителя), 2358007135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2" w:rsidRPr="00235FE7" w:rsidRDefault="00A45C52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Ленина, 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2" w:rsidRDefault="00A45C52" w:rsidP="00ED0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2" w:rsidRDefault="00A81ECB" w:rsidP="00A45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троля на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52" w:rsidRDefault="00A45C52" w:rsidP="006A50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 для обеспечения м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нужд</w:t>
            </w:r>
          </w:p>
        </w:tc>
      </w:tr>
      <w:tr w:rsidR="00065FF9" w:rsidRPr="003A0363" w:rsidTr="00A81ECB">
        <w:trPr>
          <w:trHeight w:val="985"/>
        </w:trPr>
        <w:tc>
          <w:tcPr>
            <w:tcW w:w="14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Default="00065FF9" w:rsidP="00F43EED">
            <w:pPr>
              <w:tabs>
                <w:tab w:val="left" w:pos="3825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2. План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проверок соблюдения требований законодательства Российской Федерации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и иных нормативных правовых актов о контрактной системе в сфере закупок</w:t>
            </w:r>
          </w:p>
        </w:tc>
      </w:tr>
      <w:tr w:rsidR="00065FF9" w:rsidRPr="003A0363" w:rsidTr="00A81ECB">
        <w:trPr>
          <w:trHeight w:val="9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</w:t>
            </w:r>
          </w:p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ИНН субъекта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  <w:p w:rsidR="00065FF9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субъекта проверки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начала</w:t>
            </w:r>
          </w:p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проверки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F9" w:rsidRPr="003A0363" w:rsidRDefault="00065FF9" w:rsidP="00A8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</w:tr>
      <w:tr w:rsidR="00065FF9" w:rsidRPr="003A0363" w:rsidTr="00382C07">
        <w:trPr>
          <w:trHeight w:val="39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3A0363" w:rsidRDefault="00065FF9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3A0363" w:rsidRDefault="00065FF9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3A0363" w:rsidRDefault="00065FF9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3A0363" w:rsidRDefault="00065FF9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3A0363" w:rsidRDefault="00065FF9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5FF9" w:rsidRPr="003A0363" w:rsidTr="00382C07">
        <w:trPr>
          <w:trHeight w:val="2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73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«Новоще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сельский Дом культуры» Н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вощербиновского сельского поселения Щербиновского рай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на, 2358005145</w:t>
            </w:r>
          </w:p>
          <w:p w:rsidR="00A81ECB" w:rsidRDefault="00A81ECB" w:rsidP="00A81ECB">
            <w:pPr>
              <w:spacing w:after="0"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ECB" w:rsidRPr="00B71517" w:rsidRDefault="00A81ECB" w:rsidP="00D73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Pr="00B502A9" w:rsidRDefault="00065FF9" w:rsidP="00FC18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353632, Красн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биновский район,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Новощерб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новская, улица К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линина, 81</w:t>
            </w:r>
          </w:p>
          <w:p w:rsidR="00065FF9" w:rsidRPr="00FC60CB" w:rsidRDefault="00065FF9" w:rsidP="00FC18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FC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2023 года</w:t>
            </w:r>
          </w:p>
          <w:p w:rsidR="00065FF9" w:rsidRDefault="00065FF9" w:rsidP="00FC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FC18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065FF9" w:rsidRDefault="00065FF9" w:rsidP="00FC18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FC18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  <w:p w:rsidR="00065FF9" w:rsidRPr="003A0363" w:rsidRDefault="00065FF9" w:rsidP="00FC18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FF9" w:rsidRPr="003A0363" w:rsidTr="00382C07">
        <w:trPr>
          <w:trHeight w:val="2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73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жетное дошкольное образовательное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учреждение детский сад № 3 муниципал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Щербиновский район станица Новощерб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новская, 2358005755</w:t>
            </w:r>
          </w:p>
          <w:p w:rsidR="00A81ECB" w:rsidRPr="00B502A9" w:rsidRDefault="00A81ECB" w:rsidP="00D73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73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ция, 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353632, Красн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край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, Ще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станица 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Новощерб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новская,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>тябрьская, 169</w:t>
            </w:r>
          </w:p>
          <w:p w:rsidR="00065FF9" w:rsidRPr="00B502A9" w:rsidRDefault="00065FF9" w:rsidP="00FC18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FC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2023 года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73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065FF9" w:rsidRDefault="00065FF9" w:rsidP="00FC18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F9" w:rsidRDefault="00065FF9" w:rsidP="00D73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  <w:p w:rsidR="00065FF9" w:rsidRPr="003A0363" w:rsidRDefault="00065FF9" w:rsidP="00FC18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ECB" w:rsidRPr="003A0363" w:rsidTr="001147F4">
        <w:trPr>
          <w:trHeight w:val="42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CB" w:rsidRPr="003A0363" w:rsidRDefault="00A81ECB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CB" w:rsidRPr="003A0363" w:rsidRDefault="00A81ECB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CB" w:rsidRPr="003A0363" w:rsidRDefault="00A81ECB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CB" w:rsidRDefault="00A81ECB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CB" w:rsidRPr="003A0363" w:rsidRDefault="00A81ECB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CB" w:rsidRPr="003A0363" w:rsidRDefault="00A81ECB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81ECB" w:rsidRPr="003A0363" w:rsidTr="001147F4">
        <w:trPr>
          <w:trHeight w:val="197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D73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скоукрепленского сельского поселения Щербиновского рай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на, 2358007022</w:t>
            </w:r>
          </w:p>
          <w:p w:rsidR="00A81ECB" w:rsidRPr="00B502A9" w:rsidRDefault="00A81ECB" w:rsidP="00D73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D73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353640, Красн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</w:t>
            </w:r>
          </w:p>
          <w:p w:rsidR="001147F4" w:rsidRDefault="00A81ECB" w:rsidP="00114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Ейское Укре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ление, улица Сув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рова, 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FC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2023 года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D73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A81ECB" w:rsidRDefault="00A81ECB" w:rsidP="00D73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Pr="003A0363" w:rsidRDefault="00A81ECB" w:rsidP="00114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</w:tc>
      </w:tr>
      <w:tr w:rsidR="00A81ECB" w:rsidRPr="003A0363" w:rsidTr="00382C07">
        <w:trPr>
          <w:trHeight w:val="2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B71517" w:rsidRDefault="00A81ECB" w:rsidP="00114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униципальное к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ербино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ский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«Ц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ентр комплексного соц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ального обслуживания молодежи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зонт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 w:rsidRPr="00BC14FF">
              <w:rPr>
                <w:rFonts w:ascii="Times New Roman" w:eastAsia="Times New Roman" w:hAnsi="Times New Roman" w:cs="Times New Roman"/>
                <w:sz w:val="24"/>
                <w:szCs w:val="24"/>
              </w:rPr>
              <w:t>2358007640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2C3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 Староще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</w:t>
            </w:r>
            <w:r w:rsidRPr="00170A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  <w:p w:rsidR="00A81ECB" w:rsidRPr="00FC60CB" w:rsidRDefault="00A81ECB" w:rsidP="00BB7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FC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2023 года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850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A81ECB" w:rsidRDefault="00A81ECB" w:rsidP="00FC18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Pr="003A0363" w:rsidRDefault="00A81ECB" w:rsidP="00114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</w:tc>
      </w:tr>
      <w:tr w:rsidR="00A81ECB" w:rsidRPr="003A0363" w:rsidTr="00382C07">
        <w:trPr>
          <w:trHeight w:val="2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114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B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</w:t>
            </w:r>
            <w:r w:rsidRPr="00160B4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60B4F"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жетное дошкольное образовательное учреждение детский сад № 18 муниц</w:t>
            </w:r>
            <w:r w:rsidRPr="00160B4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60B4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Щербиновский район село Екатериновка, 2358005378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Pr="00DD2D2F" w:rsidRDefault="00A81ECB" w:rsidP="002C3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ция, 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, Красн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край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, Ще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Екатериновка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пер. Московский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FC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2023 года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Default="00A81ECB" w:rsidP="00850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A81ECB" w:rsidRDefault="00A81ECB" w:rsidP="00850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CB" w:rsidRPr="003A0363" w:rsidRDefault="00A81ECB" w:rsidP="00114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</w:tc>
      </w:tr>
      <w:tr w:rsidR="001147F4" w:rsidRPr="003A0363" w:rsidTr="001147F4">
        <w:trPr>
          <w:trHeight w:val="197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160B4F" w:rsidRDefault="001147F4" w:rsidP="00295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5431B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униципальное к</w:t>
            </w:r>
            <w:r w:rsidRPr="00E5431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5431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«Благоустройство» Старощербиновского сельского поселения Щербиновского рай</w:t>
            </w:r>
            <w:r w:rsidRPr="00E5431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5431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2361008080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295A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353620, Красн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станица Староще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биновская, улица 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Советов, 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29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2023 года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295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1147F4" w:rsidRDefault="001147F4" w:rsidP="00295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295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</w:tc>
      </w:tr>
      <w:tr w:rsidR="001147F4" w:rsidRPr="003A0363" w:rsidTr="001147F4">
        <w:trPr>
          <w:trHeight w:val="42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Pr="003A0363" w:rsidRDefault="001147F4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Pr="003A0363" w:rsidRDefault="001147F4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Pr="003A0363" w:rsidRDefault="001147F4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Default="001147F4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Pr="003A0363" w:rsidRDefault="001147F4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Pr="003A0363" w:rsidRDefault="001147F4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47F4" w:rsidRPr="003A0363" w:rsidTr="001147F4">
        <w:trPr>
          <w:trHeight w:val="211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A92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учреждение «Методический каб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нет муниципального образования Щерб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новский район»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2358006903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E543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353620, Красн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станица Староще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биновская, улица </w:t>
            </w:r>
            <w:r w:rsidRPr="00A9277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Советов, 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 2023 года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A92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114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</w:tc>
      </w:tr>
      <w:tr w:rsidR="001147F4" w:rsidRPr="003A0363" w:rsidTr="00382C07">
        <w:trPr>
          <w:trHeight w:val="185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A92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5" w:rsidRDefault="00BB41D5" w:rsidP="00BB4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колаевского сельского поселения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района,</w:t>
            </w:r>
          </w:p>
          <w:p w:rsidR="001147F4" w:rsidRPr="00BB41D5" w:rsidRDefault="00BB41D5" w:rsidP="00BB4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1D5">
              <w:rPr>
                <w:rFonts w:ascii="Times New Roman" w:eastAsia="Times New Roman" w:hAnsi="Times New Roman" w:cs="Times New Roman"/>
                <w:sz w:val="24"/>
                <w:szCs w:val="24"/>
              </w:rPr>
              <w:t>2358007086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D331E0" w:rsidP="002F2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353641, Красн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, село Николаевка, улица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2-я Пятилетка,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FC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2023 года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EB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1147F4" w:rsidRDefault="001147F4" w:rsidP="00850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D60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</w:tc>
      </w:tr>
      <w:tr w:rsidR="001147F4" w:rsidRPr="003A0363" w:rsidTr="00382C07">
        <w:trPr>
          <w:trHeight w:val="56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114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зенн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учреждение культуры муниц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образования Щербиновский район «Щербиновская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поселенческая</w:t>
            </w:r>
            <w:proofErr w:type="spellEnd"/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лиотека»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2358005280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D609B0" w:rsidRDefault="001147F4" w:rsidP="00D6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353620, Красн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станица Староще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609B0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биновская, улица Советов, дом 62.</w:t>
            </w:r>
          </w:p>
          <w:p w:rsidR="001147F4" w:rsidRPr="003A0363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2023 года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D6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1147F4" w:rsidRPr="003A0363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D6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</w:tc>
      </w:tr>
      <w:tr w:rsidR="001147F4" w:rsidRPr="003A0363" w:rsidTr="00382C07">
        <w:trPr>
          <w:trHeight w:val="56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D60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сельского поселения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района,</w:t>
            </w:r>
          </w:p>
          <w:p w:rsidR="001147F4" w:rsidRDefault="001147F4" w:rsidP="00D60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2358007008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D609B0" w:rsidRDefault="001147F4" w:rsidP="00234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353631, Красн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биновский р-н,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лок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ица Ленина, д.39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2023 года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D6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1147F4" w:rsidRDefault="001147F4" w:rsidP="00D6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D6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</w:tc>
      </w:tr>
      <w:tr w:rsidR="001147F4" w:rsidRPr="003A0363" w:rsidTr="001147F4">
        <w:trPr>
          <w:trHeight w:val="42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114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бюджетное учрежд</w:t>
            </w:r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</w:t>
            </w:r>
            <w:proofErr w:type="gramStart"/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</w:t>
            </w:r>
            <w:proofErr w:type="gramEnd"/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147F4" w:rsidRDefault="001147F4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A56DF8" w:rsidRDefault="001147F4" w:rsidP="00114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, Красн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дарский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2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Ноябрь 2023 года</w:t>
            </w:r>
          </w:p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2F2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1147F4" w:rsidRDefault="001147F4" w:rsidP="002F2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Default="001147F4" w:rsidP="0011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114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тельства </w:t>
            </w:r>
            <w:proofErr w:type="gramStart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6</w:t>
            </w:r>
          </w:p>
        </w:tc>
      </w:tr>
      <w:tr w:rsidR="001147F4" w:rsidRPr="003A0363" w:rsidTr="003672A7">
        <w:trPr>
          <w:trHeight w:val="211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FC60CB" w:rsidRDefault="001147F4" w:rsidP="00260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</w:t>
            </w:r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детско-юношеская спорти</w:t>
            </w:r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>ная школа муниц</w:t>
            </w:r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Щербиновский район станица Старощерб</w:t>
            </w:r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71517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2358005924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C12F5" w:rsidRDefault="001147F4" w:rsidP="001147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Старо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биновская,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улица Советов, 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FC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AB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114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</w:tc>
      </w:tr>
      <w:tr w:rsidR="001147F4" w:rsidRPr="003A0363" w:rsidTr="00382C07">
        <w:trPr>
          <w:trHeight w:val="197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260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жетное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обра-зования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 район «Спорти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 школа «Энергия», 2361003934</w:t>
            </w:r>
          </w:p>
          <w:p w:rsidR="001147F4" w:rsidRPr="00B71517" w:rsidRDefault="001147F4" w:rsidP="00494935">
            <w:pPr>
              <w:spacing w:after="0"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BB7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Российская Федер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, Красн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дарский край, Ще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биновская, улица Шевченко, 154/1</w:t>
            </w:r>
          </w:p>
          <w:p w:rsidR="001147F4" w:rsidRPr="00FC60CB" w:rsidRDefault="001147F4" w:rsidP="00494935">
            <w:pPr>
              <w:spacing w:after="0"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FC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2023 года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AB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кона № 44-ФЗ</w:t>
            </w:r>
          </w:p>
          <w:p w:rsidR="001147F4" w:rsidRDefault="001147F4" w:rsidP="00FC18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754A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законод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</w:tc>
      </w:tr>
      <w:tr w:rsidR="001147F4" w:rsidRPr="0047313F" w:rsidTr="003672A7">
        <w:trPr>
          <w:trHeight w:val="738"/>
        </w:trPr>
        <w:tc>
          <w:tcPr>
            <w:tcW w:w="14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Pr="0047313F" w:rsidRDefault="001147F4" w:rsidP="005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 Переходящие контрольные мероприятия</w:t>
            </w:r>
          </w:p>
        </w:tc>
      </w:tr>
      <w:tr w:rsidR="001147F4" w:rsidRPr="0047313F" w:rsidTr="003672A7">
        <w:trPr>
          <w:trHeight w:val="97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Pr="003A0363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147F4" w:rsidRPr="003A0363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Pr="003A0363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</w:t>
            </w:r>
          </w:p>
          <w:p w:rsidR="001147F4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ИНН объекта</w:t>
            </w:r>
          </w:p>
          <w:p w:rsidR="001147F4" w:rsidRPr="003A0363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  <w:p w:rsidR="001147F4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  <w:p w:rsidR="001147F4" w:rsidRPr="003A0363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начала</w:t>
            </w:r>
          </w:p>
          <w:p w:rsidR="001147F4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дения/</w:t>
            </w:r>
          </w:p>
          <w:p w:rsidR="001147F4" w:rsidRPr="003A0363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Pr="003A0363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F4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контрольного</w:t>
            </w:r>
            <w:proofErr w:type="gramEnd"/>
          </w:p>
          <w:p w:rsidR="001147F4" w:rsidRPr="003A0363" w:rsidRDefault="001147F4" w:rsidP="0075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1147F4" w:rsidRPr="0047313F" w:rsidTr="003672A7">
        <w:trPr>
          <w:trHeight w:val="43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Pr="003A0363" w:rsidRDefault="001147F4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47F4" w:rsidRPr="0047313F" w:rsidTr="00382C07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1147F4" w:rsidRDefault="001147F4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Default="001147F4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Default="001147F4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Default="001147F4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2A7" w:rsidRDefault="003672A7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2A7" w:rsidRDefault="003672A7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2A7" w:rsidRDefault="003672A7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2A7" w:rsidRDefault="003672A7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Default="001147F4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Pr="0047313F" w:rsidRDefault="003672A7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12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Муниципальное к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Николаевского сельского поселения  Щербиновского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2361001623</w:t>
            </w:r>
          </w:p>
          <w:p w:rsidR="001147F4" w:rsidRDefault="001147F4" w:rsidP="00494935">
            <w:pPr>
              <w:spacing w:after="0" w:line="1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2A7" w:rsidRDefault="003672A7" w:rsidP="00494935">
            <w:pPr>
              <w:spacing w:after="0" w:line="1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Pr="003A0363" w:rsidRDefault="003672A7" w:rsidP="003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2F2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353641, Красн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, село Николаевка, улица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2-я Пятиле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ка,7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147F4" w:rsidRDefault="001147F4" w:rsidP="002F2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2A7" w:rsidRDefault="003672A7" w:rsidP="002F2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Default="001147F4" w:rsidP="00494935">
            <w:pPr>
              <w:spacing w:after="0" w:line="1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Pr="003A0363" w:rsidRDefault="003672A7" w:rsidP="003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12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100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 2022 года/</w:t>
            </w:r>
          </w:p>
          <w:p w:rsidR="001147F4" w:rsidRDefault="001147F4" w:rsidP="0012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(при нео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1147F4" w:rsidRDefault="001147F4" w:rsidP="0012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2A7" w:rsidRDefault="003672A7" w:rsidP="0012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2A7" w:rsidRDefault="003672A7" w:rsidP="0012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2A7" w:rsidRDefault="003672A7" w:rsidP="0012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2A7" w:rsidRDefault="003672A7" w:rsidP="0012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2A7" w:rsidRDefault="003672A7" w:rsidP="0012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47F4" w:rsidRPr="002B2A45" w:rsidRDefault="003672A7" w:rsidP="003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36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269.2 БК РФ</w:t>
            </w:r>
            <w:r w:rsidRPr="00454B2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8 статьи 99 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44-ФЗ,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ешение 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Ще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биновского района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тября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года № 2 «О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даче администрацией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евского сельского поселения Щерби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нистрации муниципального </w:t>
            </w:r>
          </w:p>
          <w:p w:rsidR="003672A7" w:rsidRDefault="003672A7" w:rsidP="003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F4" w:rsidRDefault="001147F4" w:rsidP="00367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Проверка осуществления расходов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«Николаевская сельская библиотека»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колаевского сельского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селения Щербиновского района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обеспечение в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учреждения и их </w:t>
            </w:r>
            <w:proofErr w:type="spellStart"/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="003672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672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  6</w:t>
            </w:r>
          </w:p>
        </w:tc>
      </w:tr>
      <w:tr w:rsidR="003672A7" w:rsidRPr="0047313F" w:rsidTr="00382C07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A7" w:rsidRDefault="003672A7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A7" w:rsidRDefault="003672A7" w:rsidP="0036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колаевского сельского поселения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 (в части исполнения полном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чий учредителя),</w:t>
            </w:r>
          </w:p>
          <w:p w:rsidR="003672A7" w:rsidRPr="00541AF7" w:rsidRDefault="003672A7" w:rsidP="0036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65F">
              <w:rPr>
                <w:rFonts w:ascii="Times New Roman" w:eastAsia="Times New Roman" w:hAnsi="Times New Roman" w:cs="Times New Roman"/>
                <w:sz w:val="24"/>
                <w:szCs w:val="24"/>
              </w:rPr>
              <w:t>2358007086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A7" w:rsidRPr="006D3EA5" w:rsidRDefault="003672A7" w:rsidP="002F2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353641, Красн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, село Николаевка, улица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2-я Пятилетка,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A7" w:rsidRDefault="003672A7" w:rsidP="0012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A7" w:rsidRDefault="003672A7" w:rsidP="002F2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Щербиновский район полномочий по ос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ществлению внутреннего м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финансового контроля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A7" w:rsidRPr="00B502A9" w:rsidRDefault="003672A7" w:rsidP="00122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бюджетном учете и отчетности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соблюдения законодательства Росси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 и иных правовых актов о контрак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пок товаров, работ, услуг для обеспечения муниц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нужд</w:t>
            </w:r>
          </w:p>
        </w:tc>
      </w:tr>
    </w:tbl>
    <w:p w:rsidR="00754A48" w:rsidRDefault="00754A48" w:rsidP="00754A48">
      <w:pPr>
        <w:widowControl w:val="0"/>
        <w:spacing w:after="0" w:line="120" w:lineRule="auto"/>
        <w:rPr>
          <w:rFonts w:ascii="Times New Roman" w:hAnsi="Times New Roman" w:cs="Times New Roman"/>
          <w:sz w:val="28"/>
          <w:szCs w:val="28"/>
        </w:rPr>
      </w:pPr>
    </w:p>
    <w:p w:rsidR="003672A7" w:rsidRDefault="003672A7" w:rsidP="004F15F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15FB" w:rsidRPr="004F15FB" w:rsidRDefault="004F15FB" w:rsidP="004F15F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F15F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F15FB">
        <w:rPr>
          <w:rFonts w:ascii="Times New Roman" w:hAnsi="Times New Roman" w:cs="Times New Roman"/>
          <w:sz w:val="28"/>
          <w:szCs w:val="28"/>
        </w:rPr>
        <w:t xml:space="preserve"> обязанности начальника </w:t>
      </w:r>
      <w:r w:rsidR="00494935">
        <w:rPr>
          <w:rFonts w:ascii="Times New Roman" w:hAnsi="Times New Roman" w:cs="Times New Roman"/>
          <w:sz w:val="28"/>
          <w:szCs w:val="28"/>
        </w:rPr>
        <w:t>отдела</w:t>
      </w:r>
    </w:p>
    <w:p w:rsidR="00494935" w:rsidRDefault="004F15FB" w:rsidP="0049493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5FB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494935">
        <w:rPr>
          <w:rFonts w:ascii="Times New Roman" w:hAnsi="Times New Roman" w:cs="Times New Roman"/>
          <w:sz w:val="28"/>
          <w:szCs w:val="28"/>
        </w:rPr>
        <w:t xml:space="preserve"> </w:t>
      </w:r>
      <w:r w:rsidRPr="004F15FB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5B0D4D" w:rsidRPr="005F7773" w:rsidRDefault="004F15FB" w:rsidP="0049493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15FB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С.А. Чаленко</w:t>
      </w:r>
    </w:p>
    <w:sectPr w:rsidR="005B0D4D" w:rsidRPr="005F7773" w:rsidSect="00485020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A95" w:rsidRDefault="00295A95">
      <w:pPr>
        <w:spacing w:after="0" w:line="240" w:lineRule="auto"/>
      </w:pPr>
      <w:r>
        <w:separator/>
      </w:r>
    </w:p>
  </w:endnote>
  <w:endnote w:type="continuationSeparator" w:id="0">
    <w:p w:rsidR="00295A95" w:rsidRDefault="00295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A95" w:rsidRDefault="00295A95">
      <w:pPr>
        <w:spacing w:after="0" w:line="240" w:lineRule="auto"/>
      </w:pPr>
      <w:r>
        <w:separator/>
      </w:r>
    </w:p>
  </w:footnote>
  <w:footnote w:type="continuationSeparator" w:id="0">
    <w:p w:rsidR="00295A95" w:rsidRDefault="00295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A95" w:rsidRDefault="00295A95">
    <w:pPr>
      <w:pStyle w:val="a3"/>
      <w:jc w:val="center"/>
    </w:pPr>
  </w:p>
  <w:p w:rsidR="00295A95" w:rsidRDefault="00295A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A95" w:rsidRDefault="00295A95">
    <w:pPr>
      <w:pStyle w:val="a3"/>
      <w:jc w:val="center"/>
    </w:pPr>
  </w:p>
  <w:p w:rsidR="00295A95" w:rsidRDefault="00295A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BA"/>
    <w:rsid w:val="000019A4"/>
    <w:rsid w:val="000032B0"/>
    <w:rsid w:val="00007617"/>
    <w:rsid w:val="000076A0"/>
    <w:rsid w:val="00010398"/>
    <w:rsid w:val="0001220B"/>
    <w:rsid w:val="00013B90"/>
    <w:rsid w:val="0001654B"/>
    <w:rsid w:val="00020A1B"/>
    <w:rsid w:val="00020FF6"/>
    <w:rsid w:val="00025AC8"/>
    <w:rsid w:val="00036EF4"/>
    <w:rsid w:val="00051912"/>
    <w:rsid w:val="0005464D"/>
    <w:rsid w:val="00056595"/>
    <w:rsid w:val="00065FF9"/>
    <w:rsid w:val="00070BA1"/>
    <w:rsid w:val="00071B76"/>
    <w:rsid w:val="00073066"/>
    <w:rsid w:val="000756C7"/>
    <w:rsid w:val="00087F48"/>
    <w:rsid w:val="00091E1F"/>
    <w:rsid w:val="00093E80"/>
    <w:rsid w:val="000A5E52"/>
    <w:rsid w:val="000A6958"/>
    <w:rsid w:val="000B0F80"/>
    <w:rsid w:val="000B41A1"/>
    <w:rsid w:val="000B4498"/>
    <w:rsid w:val="000B4BEB"/>
    <w:rsid w:val="000B5B3E"/>
    <w:rsid w:val="000C5001"/>
    <w:rsid w:val="000D3B5D"/>
    <w:rsid w:val="000D4B35"/>
    <w:rsid w:val="000E1E53"/>
    <w:rsid w:val="00100764"/>
    <w:rsid w:val="00102A30"/>
    <w:rsid w:val="00106B4C"/>
    <w:rsid w:val="00111037"/>
    <w:rsid w:val="001147F4"/>
    <w:rsid w:val="00120122"/>
    <w:rsid w:val="001229E2"/>
    <w:rsid w:val="001250C7"/>
    <w:rsid w:val="001264D5"/>
    <w:rsid w:val="00142C83"/>
    <w:rsid w:val="00144BE2"/>
    <w:rsid w:val="00144D74"/>
    <w:rsid w:val="00156638"/>
    <w:rsid w:val="00160B4F"/>
    <w:rsid w:val="00164999"/>
    <w:rsid w:val="001654BA"/>
    <w:rsid w:val="00165E41"/>
    <w:rsid w:val="00170AA6"/>
    <w:rsid w:val="00180618"/>
    <w:rsid w:val="00182443"/>
    <w:rsid w:val="00182F47"/>
    <w:rsid w:val="00195800"/>
    <w:rsid w:val="001A3A42"/>
    <w:rsid w:val="001A4DB8"/>
    <w:rsid w:val="001B01F8"/>
    <w:rsid w:val="001B337E"/>
    <w:rsid w:val="001C5470"/>
    <w:rsid w:val="001D1557"/>
    <w:rsid w:val="001E065F"/>
    <w:rsid w:val="001E1690"/>
    <w:rsid w:val="001E424F"/>
    <w:rsid w:val="001F2A32"/>
    <w:rsid w:val="002015B9"/>
    <w:rsid w:val="00204CA5"/>
    <w:rsid w:val="00207390"/>
    <w:rsid w:val="0021602B"/>
    <w:rsid w:val="00223C10"/>
    <w:rsid w:val="002343C4"/>
    <w:rsid w:val="00235E5C"/>
    <w:rsid w:val="00235FE7"/>
    <w:rsid w:val="00245047"/>
    <w:rsid w:val="0026028B"/>
    <w:rsid w:val="00260477"/>
    <w:rsid w:val="00260A88"/>
    <w:rsid w:val="002624D8"/>
    <w:rsid w:val="00265B0A"/>
    <w:rsid w:val="00272590"/>
    <w:rsid w:val="00274B82"/>
    <w:rsid w:val="00280A93"/>
    <w:rsid w:val="00295A95"/>
    <w:rsid w:val="002A1731"/>
    <w:rsid w:val="002A248C"/>
    <w:rsid w:val="002B14D8"/>
    <w:rsid w:val="002B1BE1"/>
    <w:rsid w:val="002B2A45"/>
    <w:rsid w:val="002B31DB"/>
    <w:rsid w:val="002B3757"/>
    <w:rsid w:val="002B4320"/>
    <w:rsid w:val="002B5BC1"/>
    <w:rsid w:val="002B7653"/>
    <w:rsid w:val="002C1F4C"/>
    <w:rsid w:val="002C275F"/>
    <w:rsid w:val="002C3AF7"/>
    <w:rsid w:val="002D03A0"/>
    <w:rsid w:val="002D26CA"/>
    <w:rsid w:val="002F2607"/>
    <w:rsid w:val="003051DF"/>
    <w:rsid w:val="00326027"/>
    <w:rsid w:val="003424BA"/>
    <w:rsid w:val="00344F2E"/>
    <w:rsid w:val="00347567"/>
    <w:rsid w:val="00353005"/>
    <w:rsid w:val="00354AE2"/>
    <w:rsid w:val="00364CD2"/>
    <w:rsid w:val="003672A7"/>
    <w:rsid w:val="00374A87"/>
    <w:rsid w:val="00376E2C"/>
    <w:rsid w:val="00382C07"/>
    <w:rsid w:val="00390700"/>
    <w:rsid w:val="00397AD7"/>
    <w:rsid w:val="003A0363"/>
    <w:rsid w:val="003A4425"/>
    <w:rsid w:val="003A46A9"/>
    <w:rsid w:val="003A536D"/>
    <w:rsid w:val="003C12F5"/>
    <w:rsid w:val="003E1B97"/>
    <w:rsid w:val="003E7F1E"/>
    <w:rsid w:val="003F5A4B"/>
    <w:rsid w:val="003F7116"/>
    <w:rsid w:val="004026BF"/>
    <w:rsid w:val="00407143"/>
    <w:rsid w:val="00412D8E"/>
    <w:rsid w:val="00414126"/>
    <w:rsid w:val="00414B61"/>
    <w:rsid w:val="0041595F"/>
    <w:rsid w:val="00425F28"/>
    <w:rsid w:val="00425F97"/>
    <w:rsid w:val="004312E0"/>
    <w:rsid w:val="00436836"/>
    <w:rsid w:val="0043758C"/>
    <w:rsid w:val="0044233D"/>
    <w:rsid w:val="00445A38"/>
    <w:rsid w:val="00446BE7"/>
    <w:rsid w:val="00454B2E"/>
    <w:rsid w:val="0046014B"/>
    <w:rsid w:val="00462E83"/>
    <w:rsid w:val="0047313F"/>
    <w:rsid w:val="00483451"/>
    <w:rsid w:val="00484665"/>
    <w:rsid w:val="00485020"/>
    <w:rsid w:val="00490AFB"/>
    <w:rsid w:val="00494935"/>
    <w:rsid w:val="004A5FDA"/>
    <w:rsid w:val="004C3975"/>
    <w:rsid w:val="004D3416"/>
    <w:rsid w:val="004E6A2C"/>
    <w:rsid w:val="004F15FB"/>
    <w:rsid w:val="004F6B8B"/>
    <w:rsid w:val="0051117D"/>
    <w:rsid w:val="00514807"/>
    <w:rsid w:val="00515AC6"/>
    <w:rsid w:val="00532B7A"/>
    <w:rsid w:val="005356BD"/>
    <w:rsid w:val="00541AF7"/>
    <w:rsid w:val="00543D96"/>
    <w:rsid w:val="00545A8A"/>
    <w:rsid w:val="00550229"/>
    <w:rsid w:val="00553DCB"/>
    <w:rsid w:val="005555DA"/>
    <w:rsid w:val="005576E8"/>
    <w:rsid w:val="00563B79"/>
    <w:rsid w:val="00576A1C"/>
    <w:rsid w:val="00577873"/>
    <w:rsid w:val="005804EA"/>
    <w:rsid w:val="00581C63"/>
    <w:rsid w:val="005903E1"/>
    <w:rsid w:val="00591030"/>
    <w:rsid w:val="005A0847"/>
    <w:rsid w:val="005B0D4D"/>
    <w:rsid w:val="005B649B"/>
    <w:rsid w:val="005B7DA5"/>
    <w:rsid w:val="005C55FF"/>
    <w:rsid w:val="005E6318"/>
    <w:rsid w:val="005F5311"/>
    <w:rsid w:val="005F7773"/>
    <w:rsid w:val="005F7E10"/>
    <w:rsid w:val="00605986"/>
    <w:rsid w:val="00610A1F"/>
    <w:rsid w:val="00612C53"/>
    <w:rsid w:val="00613BA4"/>
    <w:rsid w:val="00625033"/>
    <w:rsid w:val="006547E9"/>
    <w:rsid w:val="00661592"/>
    <w:rsid w:val="00672B3D"/>
    <w:rsid w:val="00673406"/>
    <w:rsid w:val="00676D73"/>
    <w:rsid w:val="006770EC"/>
    <w:rsid w:val="006832B7"/>
    <w:rsid w:val="00686DC8"/>
    <w:rsid w:val="00686F51"/>
    <w:rsid w:val="00690003"/>
    <w:rsid w:val="00697527"/>
    <w:rsid w:val="006A42C0"/>
    <w:rsid w:val="006A50A6"/>
    <w:rsid w:val="006B3933"/>
    <w:rsid w:val="006B6917"/>
    <w:rsid w:val="006C01C0"/>
    <w:rsid w:val="006C3785"/>
    <w:rsid w:val="006D0180"/>
    <w:rsid w:val="006D0206"/>
    <w:rsid w:val="006D2E45"/>
    <w:rsid w:val="006D3002"/>
    <w:rsid w:val="006D3EA5"/>
    <w:rsid w:val="006D732C"/>
    <w:rsid w:val="006E77D0"/>
    <w:rsid w:val="006F3547"/>
    <w:rsid w:val="006F4488"/>
    <w:rsid w:val="0070115E"/>
    <w:rsid w:val="007121AD"/>
    <w:rsid w:val="00716B7A"/>
    <w:rsid w:val="00722F86"/>
    <w:rsid w:val="00724A01"/>
    <w:rsid w:val="00726968"/>
    <w:rsid w:val="00730C26"/>
    <w:rsid w:val="00754A48"/>
    <w:rsid w:val="007660DF"/>
    <w:rsid w:val="00771061"/>
    <w:rsid w:val="007773C9"/>
    <w:rsid w:val="00777A2E"/>
    <w:rsid w:val="00784CEB"/>
    <w:rsid w:val="007857AF"/>
    <w:rsid w:val="00797961"/>
    <w:rsid w:val="007A13FA"/>
    <w:rsid w:val="007A727D"/>
    <w:rsid w:val="007B028F"/>
    <w:rsid w:val="007B4227"/>
    <w:rsid w:val="007C0482"/>
    <w:rsid w:val="007C0C6B"/>
    <w:rsid w:val="007C38B5"/>
    <w:rsid w:val="007C5A96"/>
    <w:rsid w:val="007C5E8C"/>
    <w:rsid w:val="007E5092"/>
    <w:rsid w:val="007F2A8C"/>
    <w:rsid w:val="00803EE4"/>
    <w:rsid w:val="00806472"/>
    <w:rsid w:val="00817A92"/>
    <w:rsid w:val="00835F45"/>
    <w:rsid w:val="00840FDB"/>
    <w:rsid w:val="00842AFD"/>
    <w:rsid w:val="00850DD5"/>
    <w:rsid w:val="00852005"/>
    <w:rsid w:val="008527E8"/>
    <w:rsid w:val="008724E9"/>
    <w:rsid w:val="0087363A"/>
    <w:rsid w:val="00873B75"/>
    <w:rsid w:val="00880C1E"/>
    <w:rsid w:val="00884C23"/>
    <w:rsid w:val="00885251"/>
    <w:rsid w:val="00891C6E"/>
    <w:rsid w:val="008B3137"/>
    <w:rsid w:val="008B416E"/>
    <w:rsid w:val="008B7F23"/>
    <w:rsid w:val="008C41C4"/>
    <w:rsid w:val="008D063F"/>
    <w:rsid w:val="008D2B29"/>
    <w:rsid w:val="008D7717"/>
    <w:rsid w:val="008D7E2A"/>
    <w:rsid w:val="008E1709"/>
    <w:rsid w:val="008E2CAF"/>
    <w:rsid w:val="008F09A7"/>
    <w:rsid w:val="008F0F03"/>
    <w:rsid w:val="009117C4"/>
    <w:rsid w:val="00933609"/>
    <w:rsid w:val="0094698E"/>
    <w:rsid w:val="00951A56"/>
    <w:rsid w:val="00956601"/>
    <w:rsid w:val="00960249"/>
    <w:rsid w:val="009636D6"/>
    <w:rsid w:val="00964588"/>
    <w:rsid w:val="00967E4C"/>
    <w:rsid w:val="00973A2A"/>
    <w:rsid w:val="00973DB2"/>
    <w:rsid w:val="00976BA4"/>
    <w:rsid w:val="0098119F"/>
    <w:rsid w:val="00983D2F"/>
    <w:rsid w:val="00991FBC"/>
    <w:rsid w:val="00997E65"/>
    <w:rsid w:val="009A46B2"/>
    <w:rsid w:val="009B3996"/>
    <w:rsid w:val="009C33B8"/>
    <w:rsid w:val="009E04E9"/>
    <w:rsid w:val="009E2F41"/>
    <w:rsid w:val="009E4D9B"/>
    <w:rsid w:val="009E6124"/>
    <w:rsid w:val="009F31AA"/>
    <w:rsid w:val="009F4BE4"/>
    <w:rsid w:val="009F61B6"/>
    <w:rsid w:val="009F6C2D"/>
    <w:rsid w:val="00A07C83"/>
    <w:rsid w:val="00A23AD7"/>
    <w:rsid w:val="00A2494F"/>
    <w:rsid w:val="00A30CDD"/>
    <w:rsid w:val="00A42F23"/>
    <w:rsid w:val="00A44A28"/>
    <w:rsid w:val="00A44CAB"/>
    <w:rsid w:val="00A44E7B"/>
    <w:rsid w:val="00A45C52"/>
    <w:rsid w:val="00A477EA"/>
    <w:rsid w:val="00A526A5"/>
    <w:rsid w:val="00A56DF8"/>
    <w:rsid w:val="00A6655A"/>
    <w:rsid w:val="00A76F49"/>
    <w:rsid w:val="00A81ECB"/>
    <w:rsid w:val="00A903B9"/>
    <w:rsid w:val="00A9277B"/>
    <w:rsid w:val="00A957A2"/>
    <w:rsid w:val="00A9619E"/>
    <w:rsid w:val="00A968BE"/>
    <w:rsid w:val="00A97A6A"/>
    <w:rsid w:val="00AA01C5"/>
    <w:rsid w:val="00AA243A"/>
    <w:rsid w:val="00AA3716"/>
    <w:rsid w:val="00AB3539"/>
    <w:rsid w:val="00AB7F28"/>
    <w:rsid w:val="00AC7DCB"/>
    <w:rsid w:val="00AC7EBA"/>
    <w:rsid w:val="00AE28A5"/>
    <w:rsid w:val="00AE4680"/>
    <w:rsid w:val="00AE729D"/>
    <w:rsid w:val="00AF4FE6"/>
    <w:rsid w:val="00AF742B"/>
    <w:rsid w:val="00AF7E16"/>
    <w:rsid w:val="00B0119E"/>
    <w:rsid w:val="00B03EA2"/>
    <w:rsid w:val="00B12C67"/>
    <w:rsid w:val="00B25AB8"/>
    <w:rsid w:val="00B301EF"/>
    <w:rsid w:val="00B502A9"/>
    <w:rsid w:val="00B532D2"/>
    <w:rsid w:val="00B61299"/>
    <w:rsid w:val="00B631CC"/>
    <w:rsid w:val="00B6659C"/>
    <w:rsid w:val="00B66743"/>
    <w:rsid w:val="00B71361"/>
    <w:rsid w:val="00B71517"/>
    <w:rsid w:val="00B75FE0"/>
    <w:rsid w:val="00B826AE"/>
    <w:rsid w:val="00B832CE"/>
    <w:rsid w:val="00B86848"/>
    <w:rsid w:val="00B97524"/>
    <w:rsid w:val="00BA47F1"/>
    <w:rsid w:val="00BA62A5"/>
    <w:rsid w:val="00BB2DC0"/>
    <w:rsid w:val="00BB41D5"/>
    <w:rsid w:val="00BB570F"/>
    <w:rsid w:val="00BB76B9"/>
    <w:rsid w:val="00BC14FF"/>
    <w:rsid w:val="00BD2193"/>
    <w:rsid w:val="00BD5A44"/>
    <w:rsid w:val="00BF079B"/>
    <w:rsid w:val="00BF6743"/>
    <w:rsid w:val="00BF7264"/>
    <w:rsid w:val="00C01375"/>
    <w:rsid w:val="00C07D2F"/>
    <w:rsid w:val="00C1524D"/>
    <w:rsid w:val="00C245E5"/>
    <w:rsid w:val="00C27581"/>
    <w:rsid w:val="00C31729"/>
    <w:rsid w:val="00C32AD2"/>
    <w:rsid w:val="00C32BC4"/>
    <w:rsid w:val="00C3404C"/>
    <w:rsid w:val="00C34A85"/>
    <w:rsid w:val="00C35EEE"/>
    <w:rsid w:val="00C67929"/>
    <w:rsid w:val="00C724BC"/>
    <w:rsid w:val="00C73E34"/>
    <w:rsid w:val="00C9531B"/>
    <w:rsid w:val="00C9554D"/>
    <w:rsid w:val="00CA57F0"/>
    <w:rsid w:val="00CB0C6D"/>
    <w:rsid w:val="00CC35AB"/>
    <w:rsid w:val="00CC7D1B"/>
    <w:rsid w:val="00CE12AB"/>
    <w:rsid w:val="00CE1915"/>
    <w:rsid w:val="00CF4519"/>
    <w:rsid w:val="00CF532D"/>
    <w:rsid w:val="00D0370B"/>
    <w:rsid w:val="00D03C71"/>
    <w:rsid w:val="00D2043E"/>
    <w:rsid w:val="00D309BA"/>
    <w:rsid w:val="00D331E0"/>
    <w:rsid w:val="00D348BB"/>
    <w:rsid w:val="00D3612D"/>
    <w:rsid w:val="00D37EBF"/>
    <w:rsid w:val="00D415F4"/>
    <w:rsid w:val="00D4383F"/>
    <w:rsid w:val="00D51378"/>
    <w:rsid w:val="00D60195"/>
    <w:rsid w:val="00D606D0"/>
    <w:rsid w:val="00D609B0"/>
    <w:rsid w:val="00D737C0"/>
    <w:rsid w:val="00D73D66"/>
    <w:rsid w:val="00D76D99"/>
    <w:rsid w:val="00D80040"/>
    <w:rsid w:val="00D8207F"/>
    <w:rsid w:val="00DA399F"/>
    <w:rsid w:val="00DA3F6C"/>
    <w:rsid w:val="00DB1C6C"/>
    <w:rsid w:val="00DB38F0"/>
    <w:rsid w:val="00DB55FF"/>
    <w:rsid w:val="00DC0616"/>
    <w:rsid w:val="00DC22B6"/>
    <w:rsid w:val="00DC5D04"/>
    <w:rsid w:val="00DD0130"/>
    <w:rsid w:val="00DD2D2F"/>
    <w:rsid w:val="00DD3248"/>
    <w:rsid w:val="00DE2645"/>
    <w:rsid w:val="00DE5D98"/>
    <w:rsid w:val="00DF2253"/>
    <w:rsid w:val="00E1771E"/>
    <w:rsid w:val="00E23488"/>
    <w:rsid w:val="00E238E7"/>
    <w:rsid w:val="00E2631B"/>
    <w:rsid w:val="00E5431B"/>
    <w:rsid w:val="00E6017F"/>
    <w:rsid w:val="00E710A8"/>
    <w:rsid w:val="00E7433E"/>
    <w:rsid w:val="00E87C42"/>
    <w:rsid w:val="00E97301"/>
    <w:rsid w:val="00EA14D7"/>
    <w:rsid w:val="00EA3005"/>
    <w:rsid w:val="00EB2652"/>
    <w:rsid w:val="00EB7662"/>
    <w:rsid w:val="00EC1339"/>
    <w:rsid w:val="00EC3193"/>
    <w:rsid w:val="00ED0D8D"/>
    <w:rsid w:val="00ED5C4C"/>
    <w:rsid w:val="00EE25B7"/>
    <w:rsid w:val="00EE2BCA"/>
    <w:rsid w:val="00EE781D"/>
    <w:rsid w:val="00EF4930"/>
    <w:rsid w:val="00F035F3"/>
    <w:rsid w:val="00F10877"/>
    <w:rsid w:val="00F24868"/>
    <w:rsid w:val="00F2664C"/>
    <w:rsid w:val="00F32D5D"/>
    <w:rsid w:val="00F34A65"/>
    <w:rsid w:val="00F43EED"/>
    <w:rsid w:val="00F51DB6"/>
    <w:rsid w:val="00F55552"/>
    <w:rsid w:val="00F63C06"/>
    <w:rsid w:val="00F66CA0"/>
    <w:rsid w:val="00F717EB"/>
    <w:rsid w:val="00F757D6"/>
    <w:rsid w:val="00F81526"/>
    <w:rsid w:val="00F828A6"/>
    <w:rsid w:val="00FA4DE9"/>
    <w:rsid w:val="00FA75AB"/>
    <w:rsid w:val="00FB5D2B"/>
    <w:rsid w:val="00FB6809"/>
    <w:rsid w:val="00FC1853"/>
    <w:rsid w:val="00FC1D1C"/>
    <w:rsid w:val="00FC2BB4"/>
    <w:rsid w:val="00FC60CB"/>
    <w:rsid w:val="00FF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4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5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5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54BA"/>
    <w:rPr>
      <w:rFonts w:ascii="Tahoma" w:hAnsi="Tahoma" w:cs="Tahoma"/>
      <w:sz w:val="16"/>
      <w:szCs w:val="16"/>
    </w:rPr>
  </w:style>
  <w:style w:type="character" w:customStyle="1" w:styleId="copytarget">
    <w:name w:val="copy_target"/>
    <w:basedOn w:val="a0"/>
    <w:rsid w:val="00BC14FF"/>
  </w:style>
  <w:style w:type="character" w:styleId="a7">
    <w:name w:val="Emphasis"/>
    <w:basedOn w:val="a0"/>
    <w:uiPriority w:val="20"/>
    <w:qFormat/>
    <w:rsid w:val="00842AFD"/>
    <w:rPr>
      <w:i/>
      <w:iCs/>
    </w:rPr>
  </w:style>
  <w:style w:type="paragraph" w:styleId="a8">
    <w:name w:val="footer"/>
    <w:basedOn w:val="a"/>
    <w:link w:val="a9"/>
    <w:uiPriority w:val="99"/>
    <w:unhideWhenUsed/>
    <w:rsid w:val="00160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0B4F"/>
  </w:style>
  <w:style w:type="character" w:styleId="aa">
    <w:name w:val="Hyperlink"/>
    <w:basedOn w:val="a0"/>
    <w:uiPriority w:val="99"/>
    <w:semiHidden/>
    <w:unhideWhenUsed/>
    <w:rsid w:val="00612C53"/>
    <w:rPr>
      <w:strike w:val="0"/>
      <w:dstrike w:val="0"/>
      <w:color w:val="0065DD"/>
      <w:u w:val="none"/>
      <w:effect w:val="none"/>
      <w:shd w:val="clear" w:color="auto" w:fill="auto"/>
    </w:rPr>
  </w:style>
  <w:style w:type="paragraph" w:customStyle="1" w:styleId="ConsPlusNonformat">
    <w:name w:val="ConsPlusNonformat"/>
    <w:rsid w:val="006547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7C0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4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5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5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54BA"/>
    <w:rPr>
      <w:rFonts w:ascii="Tahoma" w:hAnsi="Tahoma" w:cs="Tahoma"/>
      <w:sz w:val="16"/>
      <w:szCs w:val="16"/>
    </w:rPr>
  </w:style>
  <w:style w:type="character" w:customStyle="1" w:styleId="copytarget">
    <w:name w:val="copy_target"/>
    <w:basedOn w:val="a0"/>
    <w:rsid w:val="00BC14FF"/>
  </w:style>
  <w:style w:type="character" w:styleId="a7">
    <w:name w:val="Emphasis"/>
    <w:basedOn w:val="a0"/>
    <w:uiPriority w:val="20"/>
    <w:qFormat/>
    <w:rsid w:val="00842AFD"/>
    <w:rPr>
      <w:i/>
      <w:iCs/>
    </w:rPr>
  </w:style>
  <w:style w:type="paragraph" w:styleId="a8">
    <w:name w:val="footer"/>
    <w:basedOn w:val="a"/>
    <w:link w:val="a9"/>
    <w:uiPriority w:val="99"/>
    <w:unhideWhenUsed/>
    <w:rsid w:val="00160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0B4F"/>
  </w:style>
  <w:style w:type="character" w:styleId="aa">
    <w:name w:val="Hyperlink"/>
    <w:basedOn w:val="a0"/>
    <w:uiPriority w:val="99"/>
    <w:semiHidden/>
    <w:unhideWhenUsed/>
    <w:rsid w:val="00612C53"/>
    <w:rPr>
      <w:strike w:val="0"/>
      <w:dstrike w:val="0"/>
      <w:color w:val="0065DD"/>
      <w:u w:val="none"/>
      <w:effect w:val="none"/>
      <w:shd w:val="clear" w:color="auto" w:fill="auto"/>
    </w:rPr>
  </w:style>
  <w:style w:type="paragraph" w:customStyle="1" w:styleId="ConsPlusNonformat">
    <w:name w:val="ConsPlusNonformat"/>
    <w:rsid w:val="006547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7C0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607D-3EED-4137-B64F-ED02A0B79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3592</Words>
  <Characters>20477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5</cp:revision>
  <cp:lastPrinted>2022-12-22T13:50:00Z</cp:lastPrinted>
  <dcterms:created xsi:type="dcterms:W3CDTF">2022-12-22T07:18:00Z</dcterms:created>
  <dcterms:modified xsi:type="dcterms:W3CDTF">2022-12-22T13:55:00Z</dcterms:modified>
</cp:coreProperties>
</file>